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FD9AC" w14:textId="624E6A39" w:rsidR="001C5750" w:rsidRPr="0002678C" w:rsidRDefault="003031FB" w:rsidP="00E508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803">
        <w:rPr>
          <w:rFonts w:ascii="Times New Roman" w:hAnsi="Times New Roman" w:cs="Times New Roman"/>
          <w:b/>
          <w:sz w:val="24"/>
          <w:szCs w:val="24"/>
        </w:rPr>
        <w:t>О</w:t>
      </w:r>
      <w:r w:rsidR="006F21B4" w:rsidRPr="00E50803">
        <w:rPr>
          <w:rFonts w:ascii="Times New Roman" w:hAnsi="Times New Roman" w:cs="Times New Roman"/>
          <w:b/>
          <w:sz w:val="24"/>
          <w:szCs w:val="24"/>
        </w:rPr>
        <w:t>тчет работы</w:t>
      </w:r>
      <w:r w:rsidR="000267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678C" w:rsidRPr="0002678C">
        <w:rPr>
          <w:rFonts w:ascii="Times New Roman" w:hAnsi="Times New Roman" w:cs="Times New Roman"/>
          <w:b/>
          <w:sz w:val="24"/>
          <w:szCs w:val="24"/>
          <w:u w:val="single"/>
        </w:rPr>
        <w:t>Сухобоченковой</w:t>
      </w:r>
      <w:proofErr w:type="spellEnd"/>
      <w:r w:rsidR="0002678C" w:rsidRPr="0002678C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Елены Николаевны</w:t>
      </w:r>
    </w:p>
    <w:p w14:paraId="7BAFD9AD" w14:textId="77777777" w:rsidR="006F21B4" w:rsidRPr="00E50803" w:rsidRDefault="006F21B4" w:rsidP="00E50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803">
        <w:rPr>
          <w:rFonts w:ascii="Times New Roman" w:hAnsi="Times New Roman" w:cs="Times New Roman"/>
          <w:b/>
          <w:sz w:val="24"/>
          <w:szCs w:val="24"/>
        </w:rPr>
        <w:t>(</w:t>
      </w:r>
      <w:r w:rsidRPr="00E50803">
        <w:rPr>
          <w:rFonts w:ascii="Times New Roman" w:hAnsi="Times New Roman" w:cs="Times New Roman"/>
          <w:i/>
          <w:sz w:val="24"/>
          <w:szCs w:val="24"/>
        </w:rPr>
        <w:t xml:space="preserve">ФИО </w:t>
      </w:r>
      <w:r w:rsidR="00E50803">
        <w:rPr>
          <w:rFonts w:ascii="Times New Roman" w:hAnsi="Times New Roman" w:cs="Times New Roman"/>
          <w:i/>
          <w:sz w:val="24"/>
          <w:szCs w:val="24"/>
        </w:rPr>
        <w:t xml:space="preserve">учителя </w:t>
      </w:r>
      <w:r w:rsidRPr="00E50803">
        <w:rPr>
          <w:rFonts w:ascii="Times New Roman" w:hAnsi="Times New Roman" w:cs="Times New Roman"/>
          <w:i/>
          <w:sz w:val="24"/>
          <w:szCs w:val="24"/>
        </w:rPr>
        <w:t>полностью</w:t>
      </w:r>
      <w:r w:rsidRPr="00E50803">
        <w:rPr>
          <w:rFonts w:ascii="Times New Roman" w:hAnsi="Times New Roman" w:cs="Times New Roman"/>
          <w:b/>
          <w:sz w:val="24"/>
          <w:szCs w:val="24"/>
        </w:rPr>
        <w:t>)</w:t>
      </w:r>
    </w:p>
    <w:p w14:paraId="7BAFD9AE" w14:textId="77777777" w:rsidR="001C5750" w:rsidRPr="00E50803" w:rsidRDefault="006F21B4" w:rsidP="00E508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803">
        <w:rPr>
          <w:rFonts w:ascii="Times New Roman" w:hAnsi="Times New Roman" w:cs="Times New Roman"/>
          <w:b/>
          <w:sz w:val="24"/>
          <w:szCs w:val="24"/>
        </w:rPr>
        <w:t>по итогам 2020-2021</w:t>
      </w:r>
      <w:r w:rsidR="001C5750" w:rsidRPr="00E50803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7BAFD9AF" w14:textId="77777777" w:rsidR="001C5750" w:rsidRPr="00E50803" w:rsidRDefault="001C5750" w:rsidP="00E5080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803">
        <w:rPr>
          <w:rFonts w:ascii="Times New Roman" w:hAnsi="Times New Roman" w:cs="Times New Roman"/>
          <w:sz w:val="24"/>
          <w:szCs w:val="24"/>
        </w:rPr>
        <w:t>Участие в ученических конкурсах: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2013"/>
        <w:gridCol w:w="2013"/>
        <w:gridCol w:w="1560"/>
        <w:gridCol w:w="1799"/>
        <w:gridCol w:w="1952"/>
        <w:gridCol w:w="1437"/>
      </w:tblGrid>
      <w:tr w:rsidR="001C5750" w:rsidRPr="00E50803" w14:paraId="7BAFD9B6" w14:textId="77777777" w:rsidTr="00A6240E">
        <w:tc>
          <w:tcPr>
            <w:tcW w:w="2013" w:type="dxa"/>
          </w:tcPr>
          <w:p w14:paraId="7BAFD9B0" w14:textId="77777777" w:rsidR="001C5750" w:rsidRPr="00E50803" w:rsidRDefault="001C5750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013" w:type="dxa"/>
          </w:tcPr>
          <w:p w14:paraId="7BAFD9B1" w14:textId="77777777" w:rsidR="001C5750" w:rsidRPr="00E50803" w:rsidRDefault="001C5750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1560" w:type="dxa"/>
          </w:tcPr>
          <w:p w14:paraId="7BAFD9B2" w14:textId="77777777" w:rsidR="001C5750" w:rsidRPr="00E50803" w:rsidRDefault="001C5750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99" w:type="dxa"/>
          </w:tcPr>
          <w:p w14:paraId="7BAFD9B3" w14:textId="77777777" w:rsidR="001C5750" w:rsidRPr="00E50803" w:rsidRDefault="001C5750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Ф.И.О. учащегося (полностью)</w:t>
            </w:r>
          </w:p>
        </w:tc>
        <w:tc>
          <w:tcPr>
            <w:tcW w:w="1952" w:type="dxa"/>
          </w:tcPr>
          <w:p w14:paraId="7BAFD9B4" w14:textId="77777777" w:rsidR="001C5750" w:rsidRPr="00E50803" w:rsidRDefault="001C5750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437" w:type="dxa"/>
          </w:tcPr>
          <w:p w14:paraId="7BAFD9B5" w14:textId="77777777" w:rsidR="001C5750" w:rsidRPr="00E50803" w:rsidRDefault="001C5750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A6240E" w:rsidRPr="00E50803" w14:paraId="7BAFD9BE" w14:textId="77777777" w:rsidTr="00A6240E">
        <w:tc>
          <w:tcPr>
            <w:tcW w:w="2013" w:type="dxa"/>
            <w:vMerge w:val="restart"/>
          </w:tcPr>
          <w:p w14:paraId="7BAFD9B7" w14:textId="77777777" w:rsidR="00A6240E" w:rsidRPr="00E50803" w:rsidRDefault="00A6240E" w:rsidP="00C0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013" w:type="dxa"/>
            <w:vMerge w:val="restart"/>
          </w:tcPr>
          <w:p w14:paraId="7BAFD9B8" w14:textId="77777777" w:rsidR="00A6240E" w:rsidRPr="00E50803" w:rsidRDefault="00A6240E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60" w:type="dxa"/>
            <w:vMerge w:val="restart"/>
          </w:tcPr>
          <w:p w14:paraId="7BAFD9B9" w14:textId="79B8032A" w:rsidR="00A6240E" w:rsidRPr="00E50803" w:rsidRDefault="00A6240E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24.01.2021</w:t>
            </w:r>
          </w:p>
        </w:tc>
        <w:tc>
          <w:tcPr>
            <w:tcW w:w="1799" w:type="dxa"/>
          </w:tcPr>
          <w:p w14:paraId="7BAFD9BA" w14:textId="09B099C6" w:rsidR="00A6240E" w:rsidRPr="00E50803" w:rsidRDefault="00A6240E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Ярослав</w:t>
            </w:r>
          </w:p>
          <w:p w14:paraId="7BAFD9BB" w14:textId="159031F9" w:rsidR="00A6240E" w:rsidRPr="00E50803" w:rsidRDefault="00A6240E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1952" w:type="dxa"/>
          </w:tcPr>
          <w:p w14:paraId="7BAFD9BC" w14:textId="77777777" w:rsidR="00A6240E" w:rsidRPr="00E50803" w:rsidRDefault="00A6240E" w:rsidP="0002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Сухобоченкова</w:t>
            </w:r>
            <w:proofErr w:type="spellEnd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37" w:type="dxa"/>
          </w:tcPr>
          <w:p w14:paraId="7BAFD9BD" w14:textId="16001E23" w:rsidR="00A6240E" w:rsidRPr="00E50803" w:rsidRDefault="00A6240E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5080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6240E" w:rsidRPr="00E50803" w14:paraId="2E1D7B06" w14:textId="77777777" w:rsidTr="00A6240E">
        <w:tc>
          <w:tcPr>
            <w:tcW w:w="2013" w:type="dxa"/>
            <w:vMerge/>
          </w:tcPr>
          <w:p w14:paraId="4780A45A" w14:textId="77777777" w:rsidR="00A6240E" w:rsidRPr="00E50803" w:rsidRDefault="00A6240E" w:rsidP="00C00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2D2DDD93" w14:textId="50F73C7B" w:rsidR="00A6240E" w:rsidRPr="00E50803" w:rsidRDefault="00A6240E" w:rsidP="00447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14:paraId="539A11D0" w14:textId="41DCDC2B" w:rsidR="00A6240E" w:rsidRPr="00E50803" w:rsidRDefault="00A6240E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EFCA968" w14:textId="77777777" w:rsidR="00A6240E" w:rsidRDefault="00A6240E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Ирина </w:t>
            </w:r>
          </w:p>
          <w:p w14:paraId="58AA485B" w14:textId="17B39235" w:rsidR="00A6240E" w:rsidRDefault="00A6240E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– Б класс)</w:t>
            </w:r>
          </w:p>
        </w:tc>
        <w:tc>
          <w:tcPr>
            <w:tcW w:w="1952" w:type="dxa"/>
          </w:tcPr>
          <w:p w14:paraId="17A6A533" w14:textId="77957EDA" w:rsidR="00A6240E" w:rsidRPr="00E50803" w:rsidRDefault="00A6240E" w:rsidP="0002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Сухобоченкова</w:t>
            </w:r>
            <w:proofErr w:type="spellEnd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37" w:type="dxa"/>
          </w:tcPr>
          <w:p w14:paraId="6F1C5CB5" w14:textId="125EC9CC" w:rsidR="00A6240E" w:rsidRPr="0002678C" w:rsidRDefault="00A6240E" w:rsidP="004477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D774F" w:rsidRPr="00E50803" w14:paraId="3569844D" w14:textId="77777777" w:rsidTr="00A6240E">
        <w:tc>
          <w:tcPr>
            <w:tcW w:w="2013" w:type="dxa"/>
          </w:tcPr>
          <w:p w14:paraId="0DF84D98" w14:textId="18254B80" w:rsidR="009D774F" w:rsidRPr="00E50803" w:rsidRDefault="009D774F" w:rsidP="00C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 «МИФ»</w:t>
            </w:r>
          </w:p>
        </w:tc>
        <w:tc>
          <w:tcPr>
            <w:tcW w:w="2013" w:type="dxa"/>
          </w:tcPr>
          <w:p w14:paraId="09C56F34" w14:textId="51AF3C37" w:rsidR="009D774F" w:rsidRPr="009D774F" w:rsidRDefault="009D774F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560" w:type="dxa"/>
          </w:tcPr>
          <w:p w14:paraId="7647CD18" w14:textId="1C498E90" w:rsidR="009D774F" w:rsidRDefault="009D774F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1799" w:type="dxa"/>
          </w:tcPr>
          <w:p w14:paraId="3B93FC31" w14:textId="6C5BB598" w:rsidR="009D774F" w:rsidRDefault="009D774F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учащихся</w:t>
            </w:r>
          </w:p>
        </w:tc>
        <w:tc>
          <w:tcPr>
            <w:tcW w:w="1952" w:type="dxa"/>
          </w:tcPr>
          <w:p w14:paraId="373EC1FD" w14:textId="0EE9FF44" w:rsidR="009D774F" w:rsidRPr="00E50803" w:rsidRDefault="009D774F" w:rsidP="0002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учителей</w:t>
            </w:r>
          </w:p>
        </w:tc>
        <w:tc>
          <w:tcPr>
            <w:tcW w:w="1437" w:type="dxa"/>
          </w:tcPr>
          <w:p w14:paraId="7DA4C6BF" w14:textId="41B2B484" w:rsidR="009D774F" w:rsidRPr="009D774F" w:rsidRDefault="009D774F" w:rsidP="004477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6240E" w:rsidRPr="00E50803" w14:paraId="7BAFD9C5" w14:textId="77777777" w:rsidTr="00A6240E">
        <w:tc>
          <w:tcPr>
            <w:tcW w:w="2013" w:type="dxa"/>
            <w:vMerge w:val="restart"/>
          </w:tcPr>
          <w:p w14:paraId="3DD59D06" w14:textId="77777777" w:rsidR="00A6240E" w:rsidRDefault="00A6240E" w:rsidP="00026802">
            <w:pPr>
              <w:rPr>
                <w:rFonts w:ascii="Times New Roman" w:hAnsi="Times New Roman"/>
                <w:sz w:val="24"/>
                <w:szCs w:val="24"/>
              </w:rPr>
            </w:pPr>
            <w:r w:rsidRPr="0002678C">
              <w:rPr>
                <w:rFonts w:ascii="Times New Roman" w:hAnsi="Times New Roman"/>
                <w:sz w:val="24"/>
                <w:szCs w:val="24"/>
              </w:rPr>
              <w:t>«В их честь»</w:t>
            </w:r>
          </w:p>
          <w:p w14:paraId="7BAFD9BF" w14:textId="4601A0C7" w:rsidR="00A6240E" w:rsidRPr="00E50803" w:rsidRDefault="00A6240E" w:rsidP="0002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(конкурс презентаций)</w:t>
            </w:r>
          </w:p>
        </w:tc>
        <w:tc>
          <w:tcPr>
            <w:tcW w:w="2013" w:type="dxa"/>
            <w:vMerge w:val="restart"/>
          </w:tcPr>
          <w:p w14:paraId="5A003222" w14:textId="77777777" w:rsidR="00A6240E" w:rsidRPr="00E50803" w:rsidRDefault="00A6240E" w:rsidP="0002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14:paraId="7BAFD9C0" w14:textId="6A8DD9AF" w:rsidR="00A6240E" w:rsidRPr="00A6240E" w:rsidRDefault="00A6240E" w:rsidP="0002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441E023B" w14:textId="77777777" w:rsidR="00A6240E" w:rsidRPr="00E50803" w:rsidRDefault="00A6240E" w:rsidP="0002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BAFD9C1" w14:textId="39F6D877" w:rsidR="00A6240E" w:rsidRPr="00E50803" w:rsidRDefault="00A6240E" w:rsidP="0002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</w:tcPr>
          <w:p w14:paraId="10BF0ADD" w14:textId="493C8D2D" w:rsidR="00A6240E" w:rsidRDefault="00A6240E" w:rsidP="004477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Оленковская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Руслановна</w:t>
            </w:r>
          </w:p>
          <w:p w14:paraId="7BAFD9C2" w14:textId="295A8578" w:rsidR="00A6240E" w:rsidRPr="00E50803" w:rsidRDefault="00A6240E" w:rsidP="0044778D">
            <w:pPr>
              <w:rPr>
                <w:rFonts w:ascii="Times New Roman" w:hAnsi="Times New Roman"/>
                <w:sz w:val="24"/>
                <w:szCs w:val="24"/>
              </w:rPr>
            </w:pPr>
            <w:r w:rsidRPr="00E50803">
              <w:rPr>
                <w:rFonts w:ascii="Times New Roman" w:hAnsi="Times New Roman"/>
                <w:sz w:val="24"/>
                <w:szCs w:val="24"/>
              </w:rPr>
              <w:t xml:space="preserve"> (10-Б класс)</w:t>
            </w:r>
          </w:p>
        </w:tc>
        <w:tc>
          <w:tcPr>
            <w:tcW w:w="1952" w:type="dxa"/>
          </w:tcPr>
          <w:p w14:paraId="7BAFD9C3" w14:textId="77777777" w:rsidR="00A6240E" w:rsidRPr="00E50803" w:rsidRDefault="00A6240E" w:rsidP="0002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Сухобоченкова</w:t>
            </w:r>
            <w:proofErr w:type="spellEnd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37" w:type="dxa"/>
          </w:tcPr>
          <w:p w14:paraId="7BAFD9C4" w14:textId="555A0CD5" w:rsidR="00A6240E" w:rsidRPr="00E50803" w:rsidRDefault="00A6240E" w:rsidP="0002680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 нет результатов</w:t>
            </w:r>
          </w:p>
        </w:tc>
      </w:tr>
      <w:tr w:rsidR="00A6240E" w:rsidRPr="00E50803" w14:paraId="69481E8D" w14:textId="77777777" w:rsidTr="00A6240E">
        <w:tc>
          <w:tcPr>
            <w:tcW w:w="2013" w:type="dxa"/>
            <w:vMerge/>
          </w:tcPr>
          <w:p w14:paraId="1D9E3385" w14:textId="77777777" w:rsidR="00A6240E" w:rsidRPr="0002678C" w:rsidRDefault="00A6240E" w:rsidP="00026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592B244C" w14:textId="7008D640" w:rsidR="00A6240E" w:rsidRPr="00E50803" w:rsidRDefault="00A6240E" w:rsidP="000267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14:paraId="671C4D2D" w14:textId="7A931499" w:rsidR="00A6240E" w:rsidRPr="00E50803" w:rsidRDefault="00A6240E" w:rsidP="0002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4FF7AFD" w14:textId="66F62C21" w:rsidR="00A6240E" w:rsidRDefault="00A6240E" w:rsidP="00026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Коровяков Антон</w:t>
            </w:r>
          </w:p>
          <w:p w14:paraId="0D07CAD4" w14:textId="68197A5C" w:rsidR="00A6240E" w:rsidRDefault="00A6240E" w:rsidP="00026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Денисович</w:t>
            </w:r>
          </w:p>
          <w:p w14:paraId="43C9A1D2" w14:textId="2EA960AA" w:rsidR="00A6240E" w:rsidRDefault="00A6240E" w:rsidP="0002678C">
            <w:pPr>
              <w:rPr>
                <w:rFonts w:ascii="Times New Roman" w:hAnsi="Times New Roman"/>
                <w:sz w:val="24"/>
                <w:szCs w:val="24"/>
              </w:rPr>
            </w:pPr>
            <w:r w:rsidRPr="00E50803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50803">
              <w:rPr>
                <w:rFonts w:ascii="Times New Roman" w:hAnsi="Times New Roman"/>
                <w:sz w:val="24"/>
                <w:szCs w:val="24"/>
              </w:rPr>
              <w:t>-Б класс)</w:t>
            </w:r>
          </w:p>
        </w:tc>
        <w:tc>
          <w:tcPr>
            <w:tcW w:w="1952" w:type="dxa"/>
          </w:tcPr>
          <w:p w14:paraId="2951D367" w14:textId="184BB4A0" w:rsidR="00A6240E" w:rsidRPr="00E50803" w:rsidRDefault="00A6240E" w:rsidP="0002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Сухобоченкова</w:t>
            </w:r>
            <w:proofErr w:type="spellEnd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37" w:type="dxa"/>
          </w:tcPr>
          <w:p w14:paraId="4327CF4A" w14:textId="2B5D1F50" w:rsidR="00A6240E" w:rsidRDefault="00A6240E" w:rsidP="00026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 нет результатов</w:t>
            </w:r>
          </w:p>
        </w:tc>
      </w:tr>
      <w:tr w:rsidR="00A6240E" w:rsidRPr="00E50803" w14:paraId="324D2C79" w14:textId="77777777" w:rsidTr="00A6240E">
        <w:tc>
          <w:tcPr>
            <w:tcW w:w="2013" w:type="dxa"/>
            <w:vMerge/>
          </w:tcPr>
          <w:p w14:paraId="4F2C7DAB" w14:textId="77777777" w:rsidR="00A6240E" w:rsidRPr="0002678C" w:rsidRDefault="00A6240E" w:rsidP="00A6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78DDD8D7" w14:textId="77777777" w:rsidR="00A6240E" w:rsidRPr="00E50803" w:rsidRDefault="00A6240E" w:rsidP="00A624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14:paraId="71D4BA7F" w14:textId="77777777" w:rsidR="00A6240E" w:rsidRPr="00E50803" w:rsidRDefault="00A6240E" w:rsidP="00A62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672A04F0" w14:textId="77777777" w:rsidR="00A6240E" w:rsidRDefault="00A6240E" w:rsidP="00A6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 Борис Александрович</w:t>
            </w:r>
          </w:p>
          <w:p w14:paraId="090386DD" w14:textId="7E815470" w:rsidR="00A6240E" w:rsidRDefault="00A6240E" w:rsidP="00A6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 – А класс)</w:t>
            </w:r>
          </w:p>
        </w:tc>
        <w:tc>
          <w:tcPr>
            <w:tcW w:w="1952" w:type="dxa"/>
          </w:tcPr>
          <w:p w14:paraId="67596EFA" w14:textId="38C2532C" w:rsidR="00A6240E" w:rsidRPr="00E50803" w:rsidRDefault="00A6240E" w:rsidP="00A6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Сухобоченкова</w:t>
            </w:r>
            <w:proofErr w:type="spellEnd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37" w:type="dxa"/>
          </w:tcPr>
          <w:p w14:paraId="6D034A7A" w14:textId="11FD953B" w:rsidR="00A6240E" w:rsidRDefault="00A6240E" w:rsidP="00A6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 нет результатов</w:t>
            </w:r>
          </w:p>
        </w:tc>
      </w:tr>
      <w:tr w:rsidR="00000DD7" w:rsidRPr="00E50803" w14:paraId="42648033" w14:textId="77777777" w:rsidTr="00A6240E">
        <w:tc>
          <w:tcPr>
            <w:tcW w:w="2013" w:type="dxa"/>
            <w:vMerge w:val="restart"/>
          </w:tcPr>
          <w:p w14:paraId="2728A1FC" w14:textId="0FBF0764" w:rsidR="00000DD7" w:rsidRPr="0002678C" w:rsidRDefault="00000DD7" w:rsidP="00026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республиканский фестиваль астрономии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Астрофест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2021»</w:t>
            </w:r>
          </w:p>
        </w:tc>
        <w:tc>
          <w:tcPr>
            <w:tcW w:w="2013" w:type="dxa"/>
            <w:vMerge w:val="restart"/>
          </w:tcPr>
          <w:p w14:paraId="5CDB14B1" w14:textId="68B56D11" w:rsidR="00000DD7" w:rsidRPr="00000DD7" w:rsidRDefault="00000DD7" w:rsidP="0002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560" w:type="dxa"/>
            <w:vMerge w:val="restart"/>
          </w:tcPr>
          <w:p w14:paraId="5BB5BA78" w14:textId="24EC33E6" w:rsidR="00000DD7" w:rsidRPr="00E50803" w:rsidRDefault="00000DD7" w:rsidP="0002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9" w:type="dxa"/>
          </w:tcPr>
          <w:p w14:paraId="62D03567" w14:textId="2711BBBB" w:rsidR="00000DD7" w:rsidRDefault="00000DD7" w:rsidP="000267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  <w:p w14:paraId="6E5BBB37" w14:textId="4AF87A16" w:rsidR="00003C99" w:rsidRDefault="00003C99" w:rsidP="00026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  <w:p w14:paraId="65BF6435" w14:textId="5B36DD2F" w:rsidR="00000DD7" w:rsidRDefault="00000DD7" w:rsidP="00026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(10 – Б класс)</w:t>
            </w:r>
          </w:p>
        </w:tc>
        <w:tc>
          <w:tcPr>
            <w:tcW w:w="1952" w:type="dxa"/>
          </w:tcPr>
          <w:p w14:paraId="7A74448E" w14:textId="01CA4574" w:rsidR="00000DD7" w:rsidRPr="00E50803" w:rsidRDefault="00000DD7" w:rsidP="0002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Сухобоченкова</w:t>
            </w:r>
            <w:proofErr w:type="spellEnd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37" w:type="dxa"/>
          </w:tcPr>
          <w:p w14:paraId="5976ECBA" w14:textId="04FE0258" w:rsidR="00000DD7" w:rsidRDefault="00B95F57" w:rsidP="00026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000DD7" w:rsidRPr="00E50803" w14:paraId="2A592686" w14:textId="77777777" w:rsidTr="00A6240E">
        <w:tc>
          <w:tcPr>
            <w:tcW w:w="2013" w:type="dxa"/>
            <w:vMerge/>
          </w:tcPr>
          <w:p w14:paraId="0ABA7AF3" w14:textId="77777777" w:rsidR="00000DD7" w:rsidRPr="0002678C" w:rsidRDefault="00000DD7" w:rsidP="00000D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2F0B7659" w14:textId="77777777" w:rsidR="00000DD7" w:rsidRPr="00000DD7" w:rsidRDefault="00000DD7" w:rsidP="0000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5C80567" w14:textId="77777777" w:rsidR="00000DD7" w:rsidRPr="00E50803" w:rsidRDefault="00000DD7" w:rsidP="0000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4E2A97A" w14:textId="1D26284C" w:rsidR="00000DD7" w:rsidRDefault="00000DD7" w:rsidP="00000D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Пшеслинская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  <w:r w:rsidR="00003C9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  <w:p w14:paraId="45842ECA" w14:textId="23DD1E5D" w:rsidR="00000DD7" w:rsidRDefault="00000DD7" w:rsidP="00000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– А класс)</w:t>
            </w:r>
          </w:p>
        </w:tc>
        <w:tc>
          <w:tcPr>
            <w:tcW w:w="1952" w:type="dxa"/>
          </w:tcPr>
          <w:p w14:paraId="7B03C436" w14:textId="75CF5552" w:rsidR="00000DD7" w:rsidRPr="00E50803" w:rsidRDefault="00000DD7" w:rsidP="0000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Сухобоченкова</w:t>
            </w:r>
            <w:proofErr w:type="spellEnd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37" w:type="dxa"/>
          </w:tcPr>
          <w:p w14:paraId="5A8B3ABC" w14:textId="53983DDB" w:rsidR="00000DD7" w:rsidRPr="00B95F57" w:rsidRDefault="00B95F57" w:rsidP="00000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EE31C1" w:rsidRPr="00E50803" w14:paraId="23F4BFDD" w14:textId="77777777" w:rsidTr="00A6240E">
        <w:tc>
          <w:tcPr>
            <w:tcW w:w="2013" w:type="dxa"/>
            <w:vMerge w:val="restart"/>
          </w:tcPr>
          <w:p w14:paraId="5EA53236" w14:textId="27A1D1E4" w:rsidR="00EE31C1" w:rsidRDefault="00EE31C1" w:rsidP="00003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Мега - талант</w:t>
            </w:r>
          </w:p>
        </w:tc>
        <w:tc>
          <w:tcPr>
            <w:tcW w:w="2013" w:type="dxa"/>
            <w:vMerge w:val="restart"/>
          </w:tcPr>
          <w:p w14:paraId="0284202E" w14:textId="05EBF751" w:rsidR="00EE31C1" w:rsidRDefault="00EE31C1" w:rsidP="0000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60" w:type="dxa"/>
            <w:vMerge w:val="restart"/>
          </w:tcPr>
          <w:p w14:paraId="21D34108" w14:textId="77777777" w:rsidR="00EE31C1" w:rsidRDefault="00EE31C1" w:rsidP="0000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3409AFCD" w14:textId="77777777" w:rsidR="00EE31C1" w:rsidRDefault="00EE31C1" w:rsidP="00003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Крылова Анастасия </w:t>
            </w:r>
          </w:p>
          <w:p w14:paraId="40728BDA" w14:textId="134DABA7" w:rsidR="00EE31C1" w:rsidRDefault="00EE31C1" w:rsidP="00003C99">
            <w:pPr>
              <w:rPr>
                <w:rFonts w:ascii="Times New Roman" w:hAnsi="Times New Roman"/>
                <w:sz w:val="24"/>
                <w:szCs w:val="24"/>
              </w:rPr>
            </w:pPr>
            <w:r w:rsidRPr="00EE31C1">
              <w:rPr>
                <w:rFonts w:ascii="Times New Roman" w:hAnsi="Times New Roman"/>
                <w:sz w:val="24"/>
                <w:szCs w:val="24"/>
              </w:rPr>
              <w:t>(10 – А класс)</w:t>
            </w:r>
          </w:p>
        </w:tc>
        <w:tc>
          <w:tcPr>
            <w:tcW w:w="1952" w:type="dxa"/>
          </w:tcPr>
          <w:p w14:paraId="056C00AB" w14:textId="02ADA533" w:rsidR="00EE31C1" w:rsidRPr="00E50803" w:rsidRDefault="00EE31C1" w:rsidP="0000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Сухобоченкова</w:t>
            </w:r>
            <w:proofErr w:type="spellEnd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37" w:type="dxa"/>
          </w:tcPr>
          <w:p w14:paraId="1B6244C3" w14:textId="4AF69CCA" w:rsidR="00EE31C1" w:rsidRDefault="00EE31C1" w:rsidP="00003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EE31C1" w:rsidRPr="00E50803" w14:paraId="3DC7CFCA" w14:textId="77777777" w:rsidTr="00A6240E">
        <w:tc>
          <w:tcPr>
            <w:tcW w:w="2013" w:type="dxa"/>
            <w:vMerge/>
          </w:tcPr>
          <w:p w14:paraId="24D4AD27" w14:textId="77777777" w:rsidR="00EE31C1" w:rsidRDefault="00EE31C1" w:rsidP="00003C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0E037D73" w14:textId="77777777" w:rsidR="00EE31C1" w:rsidRDefault="00EE31C1" w:rsidP="0000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6F054CF" w14:textId="77777777" w:rsidR="00EE31C1" w:rsidRDefault="00EE31C1" w:rsidP="0000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55B0224" w14:textId="77777777" w:rsidR="00EE31C1" w:rsidRDefault="00EE31C1" w:rsidP="00003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Лапкина Татьяна</w:t>
            </w:r>
          </w:p>
          <w:p w14:paraId="3CF24D3C" w14:textId="0A380930" w:rsidR="00EE31C1" w:rsidRPr="00EE31C1" w:rsidRDefault="00EE31C1" w:rsidP="00003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 – В класс)</w:t>
            </w:r>
          </w:p>
        </w:tc>
        <w:tc>
          <w:tcPr>
            <w:tcW w:w="1952" w:type="dxa"/>
          </w:tcPr>
          <w:p w14:paraId="3689CDF0" w14:textId="28D5B205" w:rsidR="00EE31C1" w:rsidRPr="00E50803" w:rsidRDefault="00EE31C1" w:rsidP="0000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Сухобоченкова</w:t>
            </w:r>
            <w:proofErr w:type="spellEnd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37" w:type="dxa"/>
          </w:tcPr>
          <w:p w14:paraId="5FAE538A" w14:textId="223B11EA" w:rsidR="00EE31C1" w:rsidRDefault="00EE31C1" w:rsidP="00003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</w:tbl>
    <w:p w14:paraId="6BBE2571" w14:textId="6A7D51A9" w:rsidR="00A6240E" w:rsidRPr="00EE31C1" w:rsidRDefault="00A6240E" w:rsidP="00EE31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FD9C6" w14:textId="487B9AE5" w:rsidR="001C5750" w:rsidRPr="00E50803" w:rsidRDefault="001C5750" w:rsidP="001C57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0803">
        <w:rPr>
          <w:rFonts w:ascii="Times New Roman" w:hAnsi="Times New Roman" w:cs="Times New Roman"/>
          <w:sz w:val="24"/>
          <w:szCs w:val="24"/>
        </w:rPr>
        <w:t>Участие в профессиональных конкурсах:</w:t>
      </w: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1839"/>
        <w:gridCol w:w="2013"/>
        <w:gridCol w:w="1448"/>
        <w:gridCol w:w="1848"/>
        <w:gridCol w:w="1994"/>
        <w:gridCol w:w="1349"/>
      </w:tblGrid>
      <w:tr w:rsidR="001C5750" w:rsidRPr="00E50803" w14:paraId="7BAFD9CD" w14:textId="77777777" w:rsidTr="003F79A5">
        <w:tc>
          <w:tcPr>
            <w:tcW w:w="1396" w:type="dxa"/>
          </w:tcPr>
          <w:p w14:paraId="7BAFD9C7" w14:textId="77777777" w:rsidR="001C5750" w:rsidRPr="00E50803" w:rsidRDefault="001C5750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598" w:type="dxa"/>
          </w:tcPr>
          <w:p w14:paraId="7BAFD9C8" w14:textId="77777777" w:rsidR="001C5750" w:rsidRPr="00E50803" w:rsidRDefault="001C5750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1598" w:type="dxa"/>
          </w:tcPr>
          <w:p w14:paraId="7BAFD9C9" w14:textId="77777777" w:rsidR="001C5750" w:rsidRPr="00E50803" w:rsidRDefault="001C5750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30" w:type="dxa"/>
          </w:tcPr>
          <w:p w14:paraId="7BAFD9CA" w14:textId="77777777" w:rsidR="001C5750" w:rsidRPr="00E50803" w:rsidRDefault="001C5750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098" w:type="dxa"/>
          </w:tcPr>
          <w:p w14:paraId="7BAFD9CB" w14:textId="77777777" w:rsidR="001C5750" w:rsidRPr="00E50803" w:rsidRDefault="001C5750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771" w:type="dxa"/>
          </w:tcPr>
          <w:p w14:paraId="7BAFD9CC" w14:textId="77777777" w:rsidR="001C5750" w:rsidRPr="00E50803" w:rsidRDefault="001C5750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3F79A5" w:rsidRPr="00E50803" w14:paraId="7BAFD9D4" w14:textId="77777777" w:rsidTr="003F79A5">
        <w:tc>
          <w:tcPr>
            <w:tcW w:w="1396" w:type="dxa"/>
          </w:tcPr>
          <w:p w14:paraId="7BAFD9CE" w14:textId="1DDDD4F7" w:rsidR="003F79A5" w:rsidRPr="00E50803" w:rsidRDefault="009D774F" w:rsidP="00AE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4F">
              <w:rPr>
                <w:rFonts w:ascii="Times New Roman" w:hAnsi="Times New Roman"/>
                <w:sz w:val="24"/>
                <w:szCs w:val="24"/>
              </w:rPr>
              <w:t xml:space="preserve">«Методический шедевр» </w:t>
            </w:r>
          </w:p>
        </w:tc>
        <w:tc>
          <w:tcPr>
            <w:tcW w:w="1598" w:type="dxa"/>
          </w:tcPr>
          <w:p w14:paraId="7BAFD9CF" w14:textId="23B61E0A" w:rsidR="003F79A5" w:rsidRPr="009D774F" w:rsidRDefault="009D774F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598" w:type="dxa"/>
          </w:tcPr>
          <w:p w14:paraId="7BAFD9D0" w14:textId="433FA371" w:rsidR="003F79A5" w:rsidRPr="00E50803" w:rsidRDefault="00000DD7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774F" w:rsidRPr="009D774F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9D77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9D774F" w:rsidRPr="009D774F">
              <w:rPr>
                <w:rFonts w:ascii="Times New Roman" w:hAnsi="Times New Roman" w:cs="Times New Roman"/>
                <w:sz w:val="24"/>
                <w:szCs w:val="24"/>
              </w:rPr>
              <w:t xml:space="preserve"> по 30</w:t>
            </w:r>
            <w:r w:rsidR="009D77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774F" w:rsidRPr="009D774F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030" w:type="dxa"/>
          </w:tcPr>
          <w:p w14:paraId="7BAFD9D1" w14:textId="77777777" w:rsidR="003F79A5" w:rsidRPr="00E50803" w:rsidRDefault="003F79A5" w:rsidP="0002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Сухобоченкова</w:t>
            </w:r>
            <w:proofErr w:type="spellEnd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098" w:type="dxa"/>
          </w:tcPr>
          <w:p w14:paraId="7BAFD9D2" w14:textId="6F0FA458" w:rsidR="003F79A5" w:rsidRPr="00E50803" w:rsidRDefault="00AE5F5B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DD7" w:rsidRPr="00000DD7">
              <w:rPr>
                <w:rFonts w:ascii="Times New Roman" w:hAnsi="Times New Roman"/>
                <w:sz w:val="24"/>
                <w:szCs w:val="24"/>
              </w:rPr>
              <w:t>Цикл уроков физики в 7 классе по теме «Механическая работа. Мощность»</w:t>
            </w:r>
          </w:p>
        </w:tc>
        <w:tc>
          <w:tcPr>
            <w:tcW w:w="1771" w:type="dxa"/>
          </w:tcPr>
          <w:p w14:paraId="7BAFD9D3" w14:textId="77777777" w:rsidR="003F79A5" w:rsidRPr="00E50803" w:rsidRDefault="00A33BC5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3F79A5" w:rsidRPr="00E5080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6240E" w:rsidRPr="00E50803" w14:paraId="5097147A" w14:textId="77777777" w:rsidTr="003F79A5">
        <w:tc>
          <w:tcPr>
            <w:tcW w:w="1396" w:type="dxa"/>
          </w:tcPr>
          <w:p w14:paraId="21B3A18B" w14:textId="1CA56A95" w:rsidR="00A6240E" w:rsidRPr="00A6240E" w:rsidRDefault="00A6240E" w:rsidP="00A6240E">
            <w:pPr>
              <w:rPr>
                <w:rFonts w:ascii="Times New Roman" w:hAnsi="Times New Roman"/>
                <w:sz w:val="24"/>
                <w:szCs w:val="24"/>
              </w:rPr>
            </w:pPr>
            <w:r w:rsidRPr="00A6240E">
              <w:rPr>
                <w:rFonts w:ascii="Times New Roman" w:hAnsi="Times New Roman"/>
                <w:sz w:val="24"/>
                <w:szCs w:val="24"/>
              </w:rPr>
              <w:t>Районн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A6240E">
              <w:rPr>
                <w:rFonts w:ascii="Times New Roman" w:hAnsi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A6240E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</w:p>
          <w:p w14:paraId="1A2E004C" w14:textId="034914B6" w:rsidR="00A6240E" w:rsidRPr="009D774F" w:rsidRDefault="00A6240E" w:rsidP="00A6240E">
            <w:pPr>
              <w:rPr>
                <w:rFonts w:ascii="Times New Roman" w:hAnsi="Times New Roman"/>
                <w:sz w:val="24"/>
                <w:szCs w:val="24"/>
              </w:rPr>
            </w:pPr>
            <w:r w:rsidRPr="00A6240E">
              <w:rPr>
                <w:rFonts w:ascii="Times New Roman" w:hAnsi="Times New Roman"/>
                <w:sz w:val="24"/>
                <w:szCs w:val="24"/>
              </w:rPr>
              <w:t xml:space="preserve">методических разработок </w:t>
            </w:r>
            <w:r w:rsidRPr="00A6240E">
              <w:rPr>
                <w:rFonts w:ascii="Times New Roman" w:hAnsi="Times New Roman"/>
                <w:sz w:val="24"/>
                <w:szCs w:val="24"/>
              </w:rPr>
              <w:lastRenderedPageBreak/>
              <w:t>«Педагогика творчества»</w:t>
            </w:r>
          </w:p>
        </w:tc>
        <w:tc>
          <w:tcPr>
            <w:tcW w:w="1598" w:type="dxa"/>
          </w:tcPr>
          <w:p w14:paraId="71CE2E63" w14:textId="008E0696" w:rsidR="00A6240E" w:rsidRDefault="00A6240E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 </w:t>
            </w:r>
          </w:p>
        </w:tc>
        <w:tc>
          <w:tcPr>
            <w:tcW w:w="1598" w:type="dxa"/>
          </w:tcPr>
          <w:p w14:paraId="0DD67072" w14:textId="050F10AB" w:rsidR="00A6240E" w:rsidRDefault="00A6240E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030" w:type="dxa"/>
          </w:tcPr>
          <w:p w14:paraId="76A48F37" w14:textId="2D53954B" w:rsidR="00A6240E" w:rsidRPr="00E50803" w:rsidRDefault="00A6240E" w:rsidP="0002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Сухобоченкова</w:t>
            </w:r>
            <w:proofErr w:type="spellEnd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098" w:type="dxa"/>
          </w:tcPr>
          <w:p w14:paraId="2E7985E9" w14:textId="77777777" w:rsidR="00A6240E" w:rsidRPr="00A6240E" w:rsidRDefault="00A6240E" w:rsidP="00A6240E">
            <w:pPr>
              <w:rPr>
                <w:rFonts w:ascii="Times New Roman" w:hAnsi="Times New Roman"/>
                <w:sz w:val="24"/>
                <w:szCs w:val="24"/>
              </w:rPr>
            </w:pPr>
            <w:r w:rsidRPr="00A6240E">
              <w:rPr>
                <w:rFonts w:ascii="Times New Roman" w:hAnsi="Times New Roman"/>
                <w:sz w:val="24"/>
                <w:szCs w:val="24"/>
              </w:rPr>
              <w:t>Разработка мастер-класса</w:t>
            </w:r>
          </w:p>
          <w:p w14:paraId="22172DF7" w14:textId="3628D621" w:rsidR="00A6240E" w:rsidRPr="00E50803" w:rsidRDefault="00A6240E" w:rsidP="00A6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6240E">
              <w:rPr>
                <w:rFonts w:ascii="Times New Roman" w:hAnsi="Times New Roman"/>
                <w:sz w:val="24"/>
                <w:szCs w:val="24"/>
              </w:rPr>
              <w:t xml:space="preserve">Составление технологической карты к </w:t>
            </w:r>
            <w:r w:rsidRPr="00A6240E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современному уроку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1" w:type="dxa"/>
          </w:tcPr>
          <w:p w14:paraId="6E4B0F4E" w14:textId="38DF851C" w:rsidR="00A6240E" w:rsidRPr="00A6240E" w:rsidRDefault="00A6240E" w:rsidP="004477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</w:tbl>
    <w:p w14:paraId="7BAFD9D5" w14:textId="77777777" w:rsidR="001C5750" w:rsidRPr="00E50803" w:rsidRDefault="001C5750" w:rsidP="001C57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0803">
        <w:rPr>
          <w:rFonts w:ascii="Times New Roman" w:hAnsi="Times New Roman" w:cs="Times New Roman"/>
          <w:sz w:val="24"/>
          <w:szCs w:val="24"/>
        </w:rPr>
        <w:lastRenderedPageBreak/>
        <w:t>Участие в конференциях: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608"/>
        <w:gridCol w:w="1653"/>
        <w:gridCol w:w="1418"/>
        <w:gridCol w:w="1984"/>
        <w:gridCol w:w="2410"/>
        <w:gridCol w:w="1701"/>
      </w:tblGrid>
      <w:tr w:rsidR="001C5750" w:rsidRPr="00E50803" w14:paraId="7BAFD9DC" w14:textId="77777777" w:rsidTr="00B72B6C">
        <w:tc>
          <w:tcPr>
            <w:tcW w:w="1608" w:type="dxa"/>
          </w:tcPr>
          <w:p w14:paraId="7BAFD9D6" w14:textId="77777777" w:rsidR="001C5750" w:rsidRPr="00E50803" w:rsidRDefault="001C5750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Название конференции</w:t>
            </w:r>
          </w:p>
        </w:tc>
        <w:tc>
          <w:tcPr>
            <w:tcW w:w="1653" w:type="dxa"/>
          </w:tcPr>
          <w:p w14:paraId="7BAFD9D7" w14:textId="77777777" w:rsidR="001C5750" w:rsidRPr="00E50803" w:rsidRDefault="001C5750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1418" w:type="dxa"/>
          </w:tcPr>
          <w:p w14:paraId="7BAFD9D8" w14:textId="77777777" w:rsidR="001C5750" w:rsidRPr="00E50803" w:rsidRDefault="001C5750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</w:tcPr>
          <w:p w14:paraId="7BAFD9D9" w14:textId="77777777" w:rsidR="001C5750" w:rsidRPr="00E50803" w:rsidRDefault="001C5750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Ф.И.О.участника</w:t>
            </w:r>
            <w:proofErr w:type="spellEnd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410" w:type="dxa"/>
          </w:tcPr>
          <w:p w14:paraId="7BAFD9DA" w14:textId="77777777" w:rsidR="001C5750" w:rsidRPr="00E50803" w:rsidRDefault="001C5750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701" w:type="dxa"/>
          </w:tcPr>
          <w:p w14:paraId="7BAFD9DB" w14:textId="77777777" w:rsidR="001C5750" w:rsidRPr="00E50803" w:rsidRDefault="001C5750" w:rsidP="0044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4C58D3" w:rsidRPr="00E50803" w14:paraId="7BAFD9F0" w14:textId="77777777" w:rsidTr="00B72B6C">
        <w:tc>
          <w:tcPr>
            <w:tcW w:w="1608" w:type="dxa"/>
            <w:vMerge w:val="restart"/>
          </w:tcPr>
          <w:p w14:paraId="034CE771" w14:textId="77777777" w:rsidR="004C58D3" w:rsidRPr="004C58D3" w:rsidRDefault="004C58D3" w:rsidP="004C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D3">
              <w:rPr>
                <w:rFonts w:ascii="Times New Roman" w:hAnsi="Times New Roman" w:cs="Times New Roman"/>
                <w:sz w:val="24"/>
                <w:szCs w:val="24"/>
              </w:rPr>
              <w:t xml:space="preserve">VI международной заочной научной конференции </w:t>
            </w:r>
          </w:p>
          <w:p w14:paraId="7BAFD9DF" w14:textId="38578164" w:rsidR="004C58D3" w:rsidRPr="00E50803" w:rsidRDefault="004C58D3" w:rsidP="004C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D3">
              <w:rPr>
                <w:rFonts w:ascii="Times New Roman" w:hAnsi="Times New Roman" w:cs="Times New Roman"/>
                <w:sz w:val="24"/>
                <w:szCs w:val="24"/>
              </w:rPr>
              <w:t>«Форум молодых ученых: мир без границ»</w:t>
            </w:r>
          </w:p>
        </w:tc>
        <w:tc>
          <w:tcPr>
            <w:tcW w:w="1653" w:type="dxa"/>
            <w:vMerge w:val="restart"/>
          </w:tcPr>
          <w:p w14:paraId="7BAFD9E0" w14:textId="5AB1DB43" w:rsidR="004C58D3" w:rsidRPr="00E50803" w:rsidRDefault="004C58D3" w:rsidP="004C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vMerge w:val="restart"/>
          </w:tcPr>
          <w:p w14:paraId="7BAFD9E1" w14:textId="7E02335E" w:rsidR="004C58D3" w:rsidRPr="00E50803" w:rsidRDefault="004C58D3" w:rsidP="004C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D3">
              <w:rPr>
                <w:rFonts w:ascii="Times New Roman" w:hAnsi="Times New Roman" w:cs="Times New Roman"/>
                <w:sz w:val="24"/>
                <w:szCs w:val="24"/>
              </w:rPr>
              <w:t>15.10 – 25.12.2020</w:t>
            </w:r>
          </w:p>
        </w:tc>
        <w:tc>
          <w:tcPr>
            <w:tcW w:w="1984" w:type="dxa"/>
          </w:tcPr>
          <w:p w14:paraId="7A84438F" w14:textId="77777777" w:rsidR="004C58D3" w:rsidRDefault="004C58D3" w:rsidP="004C58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 Сергеевна </w:t>
            </w:r>
          </w:p>
          <w:p w14:paraId="7BAFD9EA" w14:textId="3F20B617" w:rsidR="004C58D3" w:rsidRPr="00E50803" w:rsidRDefault="004C58D3" w:rsidP="004C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(10 – Б класс)</w:t>
            </w:r>
          </w:p>
        </w:tc>
        <w:tc>
          <w:tcPr>
            <w:tcW w:w="2410" w:type="dxa"/>
          </w:tcPr>
          <w:p w14:paraId="7BAFD9EE" w14:textId="2941F474" w:rsidR="004C58D3" w:rsidRPr="00E50803" w:rsidRDefault="004C58D3" w:rsidP="004C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D3">
              <w:rPr>
                <w:rFonts w:ascii="Times New Roman" w:hAnsi="Times New Roman" w:cs="Times New Roman"/>
                <w:sz w:val="24"/>
                <w:szCs w:val="24"/>
              </w:rPr>
              <w:t>Три минуты для Вселенной</w:t>
            </w:r>
          </w:p>
        </w:tc>
        <w:tc>
          <w:tcPr>
            <w:tcW w:w="1701" w:type="dxa"/>
          </w:tcPr>
          <w:p w14:paraId="7BAFD9EF" w14:textId="5DF2BF36" w:rsidR="004C58D3" w:rsidRPr="00E50803" w:rsidRDefault="004C58D3" w:rsidP="004C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работа, сертификат</w:t>
            </w:r>
          </w:p>
        </w:tc>
      </w:tr>
      <w:tr w:rsidR="004C58D3" w:rsidRPr="00E50803" w14:paraId="5F1CD6C1" w14:textId="77777777" w:rsidTr="00B72B6C">
        <w:tc>
          <w:tcPr>
            <w:tcW w:w="1608" w:type="dxa"/>
            <w:vMerge/>
          </w:tcPr>
          <w:p w14:paraId="6D1B6D13" w14:textId="77777777" w:rsidR="004C58D3" w:rsidRPr="004C58D3" w:rsidRDefault="004C58D3" w:rsidP="004C5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14:paraId="503455B5" w14:textId="77777777" w:rsidR="004C58D3" w:rsidRDefault="004C58D3" w:rsidP="004C5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2C8D880" w14:textId="77777777" w:rsidR="004C58D3" w:rsidRPr="004C58D3" w:rsidRDefault="004C58D3" w:rsidP="004C5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9E6863" w14:textId="77777777" w:rsidR="004C58D3" w:rsidRDefault="004C58D3" w:rsidP="004C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Владимир Дмитриевич</w:t>
            </w:r>
          </w:p>
          <w:p w14:paraId="6E264E82" w14:textId="0C177BC7" w:rsidR="004C58D3" w:rsidRPr="00E50803" w:rsidRDefault="004C58D3" w:rsidP="004C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– Б класс)</w:t>
            </w:r>
          </w:p>
        </w:tc>
        <w:tc>
          <w:tcPr>
            <w:tcW w:w="2410" w:type="dxa"/>
          </w:tcPr>
          <w:p w14:paraId="4E9ED148" w14:textId="39727155" w:rsidR="004C58D3" w:rsidRPr="00E50803" w:rsidRDefault="004C58D3" w:rsidP="004C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D3">
              <w:rPr>
                <w:rFonts w:ascii="Times New Roman" w:hAnsi="Times New Roman" w:cs="Times New Roman"/>
                <w:sz w:val="24"/>
                <w:szCs w:val="24"/>
              </w:rPr>
              <w:t>Поверхностная энергия и поверхностное натяжение</w:t>
            </w:r>
          </w:p>
        </w:tc>
        <w:tc>
          <w:tcPr>
            <w:tcW w:w="1701" w:type="dxa"/>
          </w:tcPr>
          <w:p w14:paraId="3DCF91E5" w14:textId="64FA9FD2" w:rsidR="004C58D3" w:rsidRPr="00E50803" w:rsidRDefault="004C58D3" w:rsidP="004C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работа, сертификат</w:t>
            </w:r>
          </w:p>
        </w:tc>
      </w:tr>
      <w:tr w:rsidR="004C58D3" w:rsidRPr="00E50803" w14:paraId="64DCBE69" w14:textId="77777777" w:rsidTr="00B72B6C">
        <w:tc>
          <w:tcPr>
            <w:tcW w:w="1608" w:type="dxa"/>
            <w:vMerge w:val="restart"/>
          </w:tcPr>
          <w:p w14:paraId="40E43290" w14:textId="47D85BAD" w:rsidR="004C58D3" w:rsidRPr="004C58D3" w:rsidRDefault="004C58D3" w:rsidP="004C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D3">
              <w:rPr>
                <w:rFonts w:ascii="Times New Roman" w:hAnsi="Times New Roman" w:cs="Times New Roman"/>
                <w:sz w:val="24"/>
              </w:rPr>
              <w:t>Республиканская научно – практическая конференция «Первые шаги в науку»</w:t>
            </w:r>
          </w:p>
        </w:tc>
        <w:tc>
          <w:tcPr>
            <w:tcW w:w="1653" w:type="dxa"/>
            <w:vMerge w:val="restart"/>
          </w:tcPr>
          <w:p w14:paraId="0D7487E5" w14:textId="5241CC05" w:rsidR="004C58D3" w:rsidRPr="004C58D3" w:rsidRDefault="004C58D3" w:rsidP="004C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D3">
              <w:rPr>
                <w:rFonts w:ascii="Times New Roman" w:hAnsi="Times New Roman" w:cs="Times New Roman"/>
                <w:sz w:val="24"/>
              </w:rPr>
              <w:t xml:space="preserve">Республиканский </w:t>
            </w:r>
          </w:p>
        </w:tc>
        <w:tc>
          <w:tcPr>
            <w:tcW w:w="1418" w:type="dxa"/>
            <w:vMerge w:val="restart"/>
          </w:tcPr>
          <w:p w14:paraId="4A8E1DE7" w14:textId="413CC34B" w:rsidR="004C58D3" w:rsidRPr="004C58D3" w:rsidRDefault="004C58D3" w:rsidP="004C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D3">
              <w:rPr>
                <w:rFonts w:ascii="Times New Roman" w:hAnsi="Times New Roman" w:cs="Times New Roman"/>
                <w:sz w:val="24"/>
              </w:rPr>
              <w:t>Март – апрель 2021 года</w:t>
            </w:r>
          </w:p>
        </w:tc>
        <w:tc>
          <w:tcPr>
            <w:tcW w:w="1984" w:type="dxa"/>
          </w:tcPr>
          <w:p w14:paraId="35932B49" w14:textId="77777777" w:rsidR="004C58D3" w:rsidRDefault="004C58D3" w:rsidP="004C58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  <w:p w14:paraId="69F059C5" w14:textId="77777777" w:rsidR="004C58D3" w:rsidRDefault="004C58D3" w:rsidP="004C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  <w:p w14:paraId="491E0C39" w14:textId="44B0DAFE" w:rsidR="004C58D3" w:rsidRDefault="004C58D3" w:rsidP="004C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(10 – Б класс)</w:t>
            </w:r>
          </w:p>
        </w:tc>
        <w:tc>
          <w:tcPr>
            <w:tcW w:w="2410" w:type="dxa"/>
          </w:tcPr>
          <w:p w14:paraId="20C7B05D" w14:textId="4C1A3864" w:rsidR="004C58D3" w:rsidRPr="004C58D3" w:rsidRDefault="004C58D3" w:rsidP="004C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D3">
              <w:rPr>
                <w:rFonts w:ascii="Times New Roman" w:hAnsi="Times New Roman" w:cs="Times New Roman"/>
                <w:sz w:val="24"/>
                <w:szCs w:val="24"/>
              </w:rPr>
              <w:t>Три минуты для Вселенной</w:t>
            </w:r>
          </w:p>
        </w:tc>
        <w:tc>
          <w:tcPr>
            <w:tcW w:w="1701" w:type="dxa"/>
          </w:tcPr>
          <w:p w14:paraId="27C5A878" w14:textId="33020039" w:rsidR="004C58D3" w:rsidRDefault="004C58D3" w:rsidP="004C58D3">
            <w:pPr>
              <w:rPr>
                <w:rFonts w:ascii="Times New Roman" w:hAnsi="Times New Roman"/>
                <w:sz w:val="24"/>
                <w:szCs w:val="24"/>
              </w:rPr>
            </w:pPr>
            <w:r w:rsidRPr="00C00A2A">
              <w:rPr>
                <w:rFonts w:ascii="Times New Roman" w:hAnsi="Times New Roman"/>
                <w:sz w:val="24"/>
                <w:szCs w:val="24"/>
              </w:rPr>
              <w:t>Печатная работа, сертификат</w:t>
            </w:r>
          </w:p>
        </w:tc>
      </w:tr>
      <w:tr w:rsidR="004C58D3" w:rsidRPr="00E50803" w14:paraId="460EB01E" w14:textId="77777777" w:rsidTr="00B72B6C">
        <w:tc>
          <w:tcPr>
            <w:tcW w:w="1608" w:type="dxa"/>
            <w:vMerge/>
          </w:tcPr>
          <w:p w14:paraId="29EA4BC7" w14:textId="77777777" w:rsidR="004C58D3" w:rsidRPr="004C58D3" w:rsidRDefault="004C58D3" w:rsidP="004C58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3" w:type="dxa"/>
            <w:vMerge/>
          </w:tcPr>
          <w:p w14:paraId="1C69E36B" w14:textId="77777777" w:rsidR="004C58D3" w:rsidRPr="004C58D3" w:rsidRDefault="004C58D3" w:rsidP="004C58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14:paraId="25463659" w14:textId="77777777" w:rsidR="004C58D3" w:rsidRPr="004C58D3" w:rsidRDefault="004C58D3" w:rsidP="004C58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6ECF5A0E" w14:textId="77777777" w:rsidR="004C58D3" w:rsidRDefault="004C58D3" w:rsidP="004C58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Пшеслинская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  <w:p w14:paraId="119FA9D6" w14:textId="23BEB2A4" w:rsidR="004C58D3" w:rsidRDefault="004C58D3" w:rsidP="004C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– А класс)</w:t>
            </w:r>
          </w:p>
        </w:tc>
        <w:tc>
          <w:tcPr>
            <w:tcW w:w="2410" w:type="dxa"/>
          </w:tcPr>
          <w:p w14:paraId="35431E61" w14:textId="439294E1" w:rsidR="004C58D3" w:rsidRPr="004C58D3" w:rsidRDefault="004C58D3" w:rsidP="004C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Телескоп – рефрактор Кеплера</w:t>
            </w:r>
          </w:p>
        </w:tc>
        <w:tc>
          <w:tcPr>
            <w:tcW w:w="1701" w:type="dxa"/>
          </w:tcPr>
          <w:p w14:paraId="6AF14C72" w14:textId="287575B1" w:rsidR="004C58D3" w:rsidRDefault="004C58D3" w:rsidP="004C58D3">
            <w:pPr>
              <w:rPr>
                <w:rFonts w:ascii="Times New Roman" w:hAnsi="Times New Roman"/>
                <w:sz w:val="24"/>
                <w:szCs w:val="24"/>
              </w:rPr>
            </w:pPr>
            <w:r w:rsidRPr="00C00A2A">
              <w:rPr>
                <w:rFonts w:ascii="Times New Roman" w:hAnsi="Times New Roman"/>
                <w:sz w:val="24"/>
                <w:szCs w:val="24"/>
              </w:rPr>
              <w:t>Печатная работа, сертификат</w:t>
            </w:r>
          </w:p>
        </w:tc>
      </w:tr>
      <w:tr w:rsidR="004C58D3" w:rsidRPr="00E50803" w14:paraId="13644578" w14:textId="77777777" w:rsidTr="00B72B6C">
        <w:tc>
          <w:tcPr>
            <w:tcW w:w="1608" w:type="dxa"/>
            <w:vMerge/>
          </w:tcPr>
          <w:p w14:paraId="5CCFBF0F" w14:textId="77777777" w:rsidR="004C58D3" w:rsidRPr="004C58D3" w:rsidRDefault="004C58D3" w:rsidP="004C58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3" w:type="dxa"/>
            <w:vMerge/>
          </w:tcPr>
          <w:p w14:paraId="28E181C2" w14:textId="77777777" w:rsidR="004C58D3" w:rsidRPr="004C58D3" w:rsidRDefault="004C58D3" w:rsidP="004C58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14:paraId="6E3BCB1D" w14:textId="77777777" w:rsidR="004C58D3" w:rsidRPr="004C58D3" w:rsidRDefault="004C58D3" w:rsidP="004C58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3D30C51E" w14:textId="77777777" w:rsidR="004C58D3" w:rsidRDefault="004C58D3" w:rsidP="004C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Владимир Дмитриевич</w:t>
            </w:r>
          </w:p>
          <w:p w14:paraId="06EBF6FF" w14:textId="1306E41F" w:rsidR="004C58D3" w:rsidRDefault="004C58D3" w:rsidP="004C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– Б класс)</w:t>
            </w:r>
          </w:p>
        </w:tc>
        <w:tc>
          <w:tcPr>
            <w:tcW w:w="2410" w:type="dxa"/>
          </w:tcPr>
          <w:p w14:paraId="256F5800" w14:textId="4F3DC296" w:rsidR="004C58D3" w:rsidRPr="004C58D3" w:rsidRDefault="004C58D3" w:rsidP="004C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D3">
              <w:rPr>
                <w:rFonts w:ascii="Times New Roman" w:hAnsi="Times New Roman" w:cs="Times New Roman"/>
                <w:sz w:val="24"/>
                <w:szCs w:val="24"/>
              </w:rPr>
              <w:t>Поверхностная энергия и поверхностное натяжение</w:t>
            </w:r>
          </w:p>
        </w:tc>
        <w:tc>
          <w:tcPr>
            <w:tcW w:w="1701" w:type="dxa"/>
          </w:tcPr>
          <w:p w14:paraId="3B8FB6CA" w14:textId="27349578" w:rsidR="004C58D3" w:rsidRDefault="004C58D3" w:rsidP="004C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работа, сертификат</w:t>
            </w:r>
          </w:p>
        </w:tc>
      </w:tr>
      <w:tr w:rsidR="004C58D3" w:rsidRPr="00E50803" w14:paraId="0FE5D0FB" w14:textId="77777777" w:rsidTr="00B72B6C">
        <w:tc>
          <w:tcPr>
            <w:tcW w:w="1608" w:type="dxa"/>
          </w:tcPr>
          <w:p w14:paraId="075571A3" w14:textId="77777777" w:rsidR="004C58D3" w:rsidRPr="004C58D3" w:rsidRDefault="004C58D3" w:rsidP="004C58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3" w:type="dxa"/>
          </w:tcPr>
          <w:p w14:paraId="73F52DC3" w14:textId="77777777" w:rsidR="004C58D3" w:rsidRPr="004C58D3" w:rsidRDefault="004C58D3" w:rsidP="004C58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1FE990D8" w14:textId="77777777" w:rsidR="004C58D3" w:rsidRPr="004C58D3" w:rsidRDefault="004C58D3" w:rsidP="004C58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5E6683CF" w14:textId="77777777" w:rsidR="004C58D3" w:rsidRDefault="004C58D3" w:rsidP="004C5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DB9822" w14:textId="77777777" w:rsidR="004C58D3" w:rsidRPr="004C58D3" w:rsidRDefault="004C58D3" w:rsidP="004C5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681477" w14:textId="77777777" w:rsidR="004C58D3" w:rsidRDefault="004C58D3" w:rsidP="004C5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AFD9F1" w14:textId="77777777" w:rsidR="001C5750" w:rsidRPr="00E50803" w:rsidRDefault="001C5750" w:rsidP="001C57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0803">
        <w:rPr>
          <w:rFonts w:ascii="Times New Roman" w:hAnsi="Times New Roman" w:cs="Times New Roman"/>
          <w:sz w:val="24"/>
          <w:szCs w:val="24"/>
        </w:rPr>
        <w:t>Издательская деятельность: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3919"/>
        <w:gridCol w:w="2186"/>
        <w:gridCol w:w="2186"/>
        <w:gridCol w:w="2165"/>
      </w:tblGrid>
      <w:tr w:rsidR="001C5750" w:rsidRPr="00E50803" w14:paraId="7BAFD9F6" w14:textId="77777777" w:rsidTr="0044778D">
        <w:tc>
          <w:tcPr>
            <w:tcW w:w="3919" w:type="dxa"/>
          </w:tcPr>
          <w:p w14:paraId="7BAFD9F2" w14:textId="77777777" w:rsidR="001C5750" w:rsidRPr="00E50803" w:rsidRDefault="001C5750" w:rsidP="00447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186" w:type="dxa"/>
          </w:tcPr>
          <w:p w14:paraId="7BAFD9F3" w14:textId="77777777" w:rsidR="001C5750" w:rsidRPr="00E50803" w:rsidRDefault="001C5750" w:rsidP="00447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186" w:type="dxa"/>
          </w:tcPr>
          <w:p w14:paraId="7BAFD9F4" w14:textId="77777777" w:rsidR="001C5750" w:rsidRPr="00E50803" w:rsidRDefault="001C5750" w:rsidP="00447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Название издания (№, месяц, год)</w:t>
            </w:r>
          </w:p>
        </w:tc>
        <w:tc>
          <w:tcPr>
            <w:tcW w:w="2165" w:type="dxa"/>
          </w:tcPr>
          <w:p w14:paraId="7BAFD9F5" w14:textId="77777777" w:rsidR="001C5750" w:rsidRPr="00E50803" w:rsidRDefault="001C5750" w:rsidP="00447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Уровень издания</w:t>
            </w:r>
          </w:p>
        </w:tc>
      </w:tr>
      <w:tr w:rsidR="001C5750" w:rsidRPr="00E50803" w14:paraId="7BAFD9FD" w14:textId="77777777" w:rsidTr="0044778D">
        <w:tc>
          <w:tcPr>
            <w:tcW w:w="3919" w:type="dxa"/>
          </w:tcPr>
          <w:p w14:paraId="7BAFD9F7" w14:textId="77777777" w:rsidR="001C5750" w:rsidRPr="00E50803" w:rsidRDefault="003F79A5" w:rsidP="00447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Сухобоченкова</w:t>
            </w:r>
            <w:proofErr w:type="spellEnd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186" w:type="dxa"/>
          </w:tcPr>
          <w:p w14:paraId="41BE6B59" w14:textId="77777777" w:rsidR="00297E7A" w:rsidRDefault="00297E7A" w:rsidP="00297E7A">
            <w:pPr>
              <w:pStyle w:val="a3"/>
              <w:tabs>
                <w:tab w:val="left" w:pos="176"/>
                <w:tab w:val="left" w:pos="3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A">
              <w:rPr>
                <w:rFonts w:ascii="Times New Roman" w:hAnsi="Times New Roman" w:cs="Times New Roman"/>
                <w:sz w:val="24"/>
                <w:szCs w:val="24"/>
              </w:rPr>
              <w:t>32-я международная 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AFD9FA" w14:textId="3B2CD399" w:rsidR="00A33BC5" w:rsidRPr="00E50803" w:rsidRDefault="00297E7A" w:rsidP="00297E7A">
            <w:pPr>
              <w:pStyle w:val="a3"/>
              <w:tabs>
                <w:tab w:val="left" w:pos="176"/>
                <w:tab w:val="left" w:pos="3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A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</w:t>
            </w:r>
          </w:p>
        </w:tc>
        <w:tc>
          <w:tcPr>
            <w:tcW w:w="2186" w:type="dxa"/>
          </w:tcPr>
          <w:p w14:paraId="4E6148F1" w14:textId="77777777" w:rsidR="001C5750" w:rsidRDefault="00297E7A" w:rsidP="00A81F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№32, 30.10.2020</w:t>
            </w:r>
          </w:p>
          <w:p w14:paraId="2045ACA6" w14:textId="77777777" w:rsidR="00297E7A" w:rsidRPr="00297E7A" w:rsidRDefault="00297E7A" w:rsidP="00A81F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24"/>
              </w:rPr>
            </w:pPr>
            <w:r w:rsidRPr="00297E7A">
              <w:rPr>
                <w:rFonts w:ascii="Times New Roman" w:hAnsi="Times New Roman" w:cs="Times New Roman"/>
                <w:sz w:val="16"/>
                <w:szCs w:val="24"/>
              </w:rPr>
              <w:t>НАУКА И ОБРАЗОВАНИЕ: ОТЕЧЕСТВЕННЫЙ И ЗАРУБЕЖНЫЙ ОПЫТ</w:t>
            </w:r>
          </w:p>
          <w:p w14:paraId="54A9D07D" w14:textId="7EE10728" w:rsidR="00297E7A" w:rsidRPr="00297E7A" w:rsidRDefault="00297E7A" w:rsidP="00297E7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297E7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97E7A">
              <w:rPr>
                <w:rFonts w:ascii="Times New Roman" w:hAnsi="Times New Roman" w:cs="Times New Roman"/>
                <w:sz w:val="16"/>
                <w:szCs w:val="24"/>
              </w:rPr>
              <w:t xml:space="preserve">ТЕОРЕТИЧЕСКИЕ И ЭМПИРИЧЕСКИЕ АСПЕКТЫ РАЗВИВАЮЩЕГО ОБУЧЕНИЯ В ПРЕПОДАВАНИИ ФИЗИКИ </w:t>
            </w:r>
          </w:p>
          <w:p w14:paraId="11B027E0" w14:textId="77777777" w:rsidR="00297E7A" w:rsidRPr="00297E7A" w:rsidRDefault="00297E7A" w:rsidP="00297E7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297E7A">
              <w:rPr>
                <w:rFonts w:ascii="Times New Roman" w:hAnsi="Times New Roman" w:cs="Times New Roman"/>
                <w:sz w:val="16"/>
                <w:szCs w:val="24"/>
              </w:rPr>
              <w:t>КАК СПОСОБ РЕАЛИЗАЦИИ СИСТЕМНО –</w:t>
            </w:r>
          </w:p>
          <w:p w14:paraId="7BAFD9FB" w14:textId="2DF67566" w:rsidR="00297E7A" w:rsidRPr="00E50803" w:rsidRDefault="00297E7A" w:rsidP="00297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A">
              <w:rPr>
                <w:rFonts w:ascii="Times New Roman" w:hAnsi="Times New Roman" w:cs="Times New Roman"/>
                <w:sz w:val="16"/>
                <w:szCs w:val="24"/>
              </w:rPr>
              <w:t>ДЕЯТЕЛЬНОСТНОГО ПОДХОДА</w:t>
            </w:r>
          </w:p>
        </w:tc>
        <w:tc>
          <w:tcPr>
            <w:tcW w:w="2165" w:type="dxa"/>
          </w:tcPr>
          <w:p w14:paraId="612C0627" w14:textId="77777777" w:rsidR="00297E7A" w:rsidRDefault="009A1230" w:rsidP="00447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E7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14:paraId="7BAFD9FC" w14:textId="701B4168" w:rsidR="001C5750" w:rsidRPr="00E50803" w:rsidRDefault="00297E7A" w:rsidP="00447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11 </w:t>
            </w:r>
          </w:p>
        </w:tc>
      </w:tr>
    </w:tbl>
    <w:p w14:paraId="7BAFD9FE" w14:textId="1B7E32C2" w:rsidR="00274FFC" w:rsidRPr="00C374E8" w:rsidRDefault="00274FFC" w:rsidP="00C374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374E8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proofErr w:type="gramStart"/>
      <w:r w:rsidRPr="00C374E8">
        <w:rPr>
          <w:rFonts w:ascii="Times New Roman" w:hAnsi="Times New Roman" w:cs="Times New Roman"/>
          <w:b/>
          <w:sz w:val="24"/>
          <w:szCs w:val="24"/>
        </w:rPr>
        <w:t>в  работе</w:t>
      </w:r>
      <w:proofErr w:type="gramEnd"/>
      <w:r w:rsidRPr="00C374E8">
        <w:rPr>
          <w:rFonts w:ascii="Times New Roman" w:hAnsi="Times New Roman" w:cs="Times New Roman"/>
          <w:b/>
          <w:sz w:val="24"/>
          <w:szCs w:val="24"/>
        </w:rPr>
        <w:t xml:space="preserve"> творческих групп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3919"/>
        <w:gridCol w:w="2186"/>
        <w:gridCol w:w="2186"/>
        <w:gridCol w:w="2165"/>
      </w:tblGrid>
      <w:tr w:rsidR="00274FFC" w:rsidRPr="00E50803" w14:paraId="7BAFDA03" w14:textId="77777777" w:rsidTr="001F7451">
        <w:tc>
          <w:tcPr>
            <w:tcW w:w="3919" w:type="dxa"/>
          </w:tcPr>
          <w:p w14:paraId="7BAFD9FF" w14:textId="7FC3F7DA" w:rsidR="00274FFC" w:rsidRPr="00E50803" w:rsidRDefault="00274FFC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9D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учителя (полностью)</w:t>
            </w:r>
          </w:p>
        </w:tc>
        <w:tc>
          <w:tcPr>
            <w:tcW w:w="2186" w:type="dxa"/>
          </w:tcPr>
          <w:p w14:paraId="7BAFDA00" w14:textId="77777777" w:rsidR="00274FFC" w:rsidRPr="00E50803" w:rsidRDefault="00274FFC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2186" w:type="dxa"/>
          </w:tcPr>
          <w:p w14:paraId="7BAFDA01" w14:textId="77777777" w:rsidR="00274FFC" w:rsidRPr="00E50803" w:rsidRDefault="00274FFC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65" w:type="dxa"/>
          </w:tcPr>
          <w:p w14:paraId="7BAFDA02" w14:textId="77777777" w:rsidR="00274FFC" w:rsidRPr="00E50803" w:rsidRDefault="00274FFC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Итог работы </w:t>
            </w:r>
          </w:p>
        </w:tc>
      </w:tr>
      <w:tr w:rsidR="00274FFC" w:rsidRPr="00E50803" w14:paraId="7BAFDA08" w14:textId="77777777" w:rsidTr="001F7451">
        <w:tc>
          <w:tcPr>
            <w:tcW w:w="3919" w:type="dxa"/>
          </w:tcPr>
          <w:p w14:paraId="151B47C9" w14:textId="77777777" w:rsidR="00274FFC" w:rsidRDefault="004C58D3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Сухобоченкова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14:paraId="7BAFDA04" w14:textId="6CC1D8E0" w:rsidR="00786FE6" w:rsidRPr="00E50803" w:rsidRDefault="00786FE6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(район)</w:t>
            </w:r>
          </w:p>
        </w:tc>
        <w:tc>
          <w:tcPr>
            <w:tcW w:w="2186" w:type="dxa"/>
          </w:tcPr>
          <w:p w14:paraId="7BAFDA05" w14:textId="2D968B3B" w:rsidR="00274FFC" w:rsidRPr="00E50803" w:rsidRDefault="00786FE6" w:rsidP="00274FFC">
            <w:pPr>
              <w:pStyle w:val="a3"/>
              <w:tabs>
                <w:tab w:val="left" w:pos="176"/>
                <w:tab w:val="left" w:pos="3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в преподавании физики</w:t>
            </w:r>
          </w:p>
        </w:tc>
        <w:tc>
          <w:tcPr>
            <w:tcW w:w="2186" w:type="dxa"/>
          </w:tcPr>
          <w:p w14:paraId="7BAFDA06" w14:textId="6642EB4A" w:rsidR="00274FFC" w:rsidRPr="00E50803" w:rsidRDefault="00786FE6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уроков для дистанционного обучения</w:t>
            </w:r>
          </w:p>
        </w:tc>
        <w:tc>
          <w:tcPr>
            <w:tcW w:w="2165" w:type="dxa"/>
          </w:tcPr>
          <w:p w14:paraId="7BAFDA07" w14:textId="112BF6EF" w:rsidR="00274FFC" w:rsidRPr="00E50803" w:rsidRDefault="00786FE6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цикл уроков по 7 классу</w:t>
            </w:r>
          </w:p>
        </w:tc>
      </w:tr>
      <w:tr w:rsidR="00786FE6" w:rsidRPr="00E50803" w14:paraId="51C23863" w14:textId="77777777" w:rsidTr="001F7451">
        <w:tc>
          <w:tcPr>
            <w:tcW w:w="3919" w:type="dxa"/>
          </w:tcPr>
          <w:p w14:paraId="6B8F4B9E" w14:textId="3AA11AEF" w:rsidR="00786FE6" w:rsidRDefault="00786FE6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E6">
              <w:rPr>
                <w:rFonts w:ascii="Times New Roman" w:hAnsi="Times New Roman" w:cs="Times New Roman"/>
                <w:sz w:val="24"/>
                <w:szCs w:val="24"/>
              </w:rPr>
              <w:t>Сухобоченкова</w:t>
            </w:r>
            <w:proofErr w:type="spellEnd"/>
            <w:r w:rsidRPr="00786FE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186" w:type="dxa"/>
          </w:tcPr>
          <w:p w14:paraId="1908D2BF" w14:textId="77777777" w:rsidR="00786FE6" w:rsidRDefault="00786FE6" w:rsidP="00274FFC">
            <w:pPr>
              <w:pStyle w:val="a3"/>
              <w:tabs>
                <w:tab w:val="left" w:pos="176"/>
                <w:tab w:val="left" w:pos="3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экспертов</w:t>
            </w:r>
          </w:p>
          <w:p w14:paraId="7354E242" w14:textId="6E751B30" w:rsidR="00786FE6" w:rsidRDefault="00786FE6" w:rsidP="00274FFC">
            <w:pPr>
              <w:pStyle w:val="a3"/>
              <w:tabs>
                <w:tab w:val="left" w:pos="176"/>
                <w:tab w:val="left" w:pos="3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  <w:tc>
          <w:tcPr>
            <w:tcW w:w="2186" w:type="dxa"/>
          </w:tcPr>
          <w:p w14:paraId="1A78F38B" w14:textId="2327FECE" w:rsidR="00786FE6" w:rsidRDefault="00786FE6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измерительных материалов по физике</w:t>
            </w:r>
          </w:p>
        </w:tc>
        <w:tc>
          <w:tcPr>
            <w:tcW w:w="2165" w:type="dxa"/>
          </w:tcPr>
          <w:p w14:paraId="2D23CED3" w14:textId="294E6360" w:rsidR="00786FE6" w:rsidRDefault="00786FE6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соответствию КИМ рабочей программе по физике</w:t>
            </w:r>
          </w:p>
        </w:tc>
      </w:tr>
      <w:tr w:rsidR="00786FE6" w:rsidRPr="00E50803" w14:paraId="595BFA20" w14:textId="77777777" w:rsidTr="001F7451">
        <w:tc>
          <w:tcPr>
            <w:tcW w:w="3919" w:type="dxa"/>
          </w:tcPr>
          <w:p w14:paraId="3AA98419" w14:textId="634ED59C" w:rsidR="00786FE6" w:rsidRPr="00786FE6" w:rsidRDefault="00786FE6" w:rsidP="00786F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E6">
              <w:rPr>
                <w:rFonts w:ascii="Times New Roman" w:hAnsi="Times New Roman" w:cs="Times New Roman"/>
                <w:sz w:val="24"/>
                <w:szCs w:val="24"/>
              </w:rPr>
              <w:t>Сухобоченкова</w:t>
            </w:r>
            <w:proofErr w:type="spellEnd"/>
            <w:r w:rsidRPr="00786FE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186" w:type="dxa"/>
          </w:tcPr>
          <w:p w14:paraId="62659B82" w14:textId="3C5F8EAB" w:rsidR="00786FE6" w:rsidRDefault="00786FE6" w:rsidP="00786FE6">
            <w:pPr>
              <w:pStyle w:val="a3"/>
              <w:tabs>
                <w:tab w:val="left" w:pos="176"/>
                <w:tab w:val="left" w:pos="3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экспертов в районе</w:t>
            </w:r>
          </w:p>
          <w:p w14:paraId="143D7A6B" w14:textId="53954B48" w:rsidR="00786FE6" w:rsidRDefault="00786FE6" w:rsidP="00786FE6">
            <w:pPr>
              <w:pStyle w:val="a3"/>
              <w:tabs>
                <w:tab w:val="left" w:pos="176"/>
                <w:tab w:val="left" w:pos="3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</w:tcPr>
          <w:p w14:paraId="158E0B5A" w14:textId="3FE2F4D5" w:rsidR="00786FE6" w:rsidRDefault="00F24508" w:rsidP="00786F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материалов аттестующихся учителей</w:t>
            </w:r>
          </w:p>
        </w:tc>
        <w:tc>
          <w:tcPr>
            <w:tcW w:w="2165" w:type="dxa"/>
          </w:tcPr>
          <w:p w14:paraId="0556432E" w14:textId="7D932850" w:rsidR="00786FE6" w:rsidRDefault="00F24508" w:rsidP="00786F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Экспертные листы</w:t>
            </w:r>
          </w:p>
        </w:tc>
      </w:tr>
      <w:tr w:rsidR="00F24508" w:rsidRPr="00E50803" w14:paraId="70614F38" w14:textId="77777777" w:rsidTr="001F7451">
        <w:tc>
          <w:tcPr>
            <w:tcW w:w="3919" w:type="dxa"/>
          </w:tcPr>
          <w:p w14:paraId="11A79444" w14:textId="77777777" w:rsidR="00F24508" w:rsidRDefault="00F24508" w:rsidP="00786F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Сухобоченкова</w:t>
            </w:r>
            <w:proofErr w:type="spellEnd"/>
            <w:r w:rsidRPr="00786FE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14:paraId="5F8B2056" w14:textId="66C12C99" w:rsidR="00F24508" w:rsidRPr="00786FE6" w:rsidRDefault="00F24508" w:rsidP="00786F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ДРИДПО</w:t>
            </w:r>
          </w:p>
        </w:tc>
        <w:tc>
          <w:tcPr>
            <w:tcW w:w="2186" w:type="dxa"/>
          </w:tcPr>
          <w:p w14:paraId="776460E6" w14:textId="78A284E4" w:rsidR="00F24508" w:rsidRDefault="00F24508" w:rsidP="00786FE6">
            <w:pPr>
              <w:pStyle w:val="a3"/>
              <w:tabs>
                <w:tab w:val="left" w:pos="176"/>
                <w:tab w:val="left" w:pos="3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 разработке методических рекомендаций</w:t>
            </w:r>
          </w:p>
        </w:tc>
        <w:tc>
          <w:tcPr>
            <w:tcW w:w="2186" w:type="dxa"/>
          </w:tcPr>
          <w:p w14:paraId="60E659B4" w14:textId="46FCE5DA" w:rsidR="00F24508" w:rsidRDefault="00F24508" w:rsidP="00786F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Коррекции календарных планов</w:t>
            </w:r>
          </w:p>
        </w:tc>
        <w:tc>
          <w:tcPr>
            <w:tcW w:w="2165" w:type="dxa"/>
          </w:tcPr>
          <w:p w14:paraId="000C3BDD" w14:textId="718D8AA0" w:rsidR="00F24508" w:rsidRDefault="00F24508" w:rsidP="00786F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F24508" w:rsidRPr="00E50803" w14:paraId="1D1EFA6F" w14:textId="77777777" w:rsidTr="001F7451">
        <w:tc>
          <w:tcPr>
            <w:tcW w:w="3919" w:type="dxa"/>
          </w:tcPr>
          <w:p w14:paraId="57C5ED44" w14:textId="77777777" w:rsidR="00FC520A" w:rsidRPr="003C732C" w:rsidRDefault="00FC520A" w:rsidP="003C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32C">
              <w:rPr>
                <w:rFonts w:ascii="Times New Roman" w:hAnsi="Times New Roman" w:cs="Times New Roman"/>
                <w:sz w:val="24"/>
                <w:szCs w:val="24"/>
              </w:rPr>
              <w:t>Сухобоченкова</w:t>
            </w:r>
            <w:proofErr w:type="spellEnd"/>
            <w:r w:rsidRPr="003C732C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14:paraId="6022B520" w14:textId="5F2C20FE" w:rsidR="00F24508" w:rsidRPr="00786FE6" w:rsidRDefault="00FC520A" w:rsidP="00FC52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20A">
              <w:rPr>
                <w:rFonts w:ascii="Times New Roman" w:hAnsi="Times New Roman" w:cs="Times New Roman"/>
                <w:sz w:val="24"/>
                <w:szCs w:val="24"/>
              </w:rPr>
              <w:t>ДРИДПО</w:t>
            </w:r>
          </w:p>
        </w:tc>
        <w:tc>
          <w:tcPr>
            <w:tcW w:w="2186" w:type="dxa"/>
          </w:tcPr>
          <w:p w14:paraId="2E8B6EC8" w14:textId="085C606D" w:rsidR="00F24508" w:rsidRDefault="003C732C" w:rsidP="00786FE6">
            <w:pPr>
              <w:pStyle w:val="a3"/>
              <w:tabs>
                <w:tab w:val="left" w:pos="176"/>
                <w:tab w:val="left" w:pos="3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 разработке комплекса мер по внедрению новых ГОС при интеграции в российское образовательное пространство</w:t>
            </w:r>
          </w:p>
        </w:tc>
        <w:tc>
          <w:tcPr>
            <w:tcW w:w="2186" w:type="dxa"/>
          </w:tcPr>
          <w:p w14:paraId="62431405" w14:textId="77777777" w:rsidR="00F24508" w:rsidRDefault="003C732C" w:rsidP="00786F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развернутый ответы на вопросы: 1) порядок установления предельного количества контрольных работ по физике</w:t>
            </w:r>
          </w:p>
          <w:p w14:paraId="3625C68C" w14:textId="708C4A3A" w:rsidR="003C732C" w:rsidRDefault="003C732C" w:rsidP="00786F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критерии оценивания обучающихся по физике с учетом новых</w:t>
            </w:r>
            <w:r w:rsidR="00EE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ГОС.</w:t>
            </w:r>
          </w:p>
        </w:tc>
        <w:tc>
          <w:tcPr>
            <w:tcW w:w="2165" w:type="dxa"/>
          </w:tcPr>
          <w:p w14:paraId="623EC52B" w14:textId="7E3DCF3C" w:rsidR="00F24508" w:rsidRDefault="003C732C" w:rsidP="00786F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Развернутые ответы на вопросы</w:t>
            </w:r>
          </w:p>
        </w:tc>
      </w:tr>
    </w:tbl>
    <w:p w14:paraId="7BAFDA09" w14:textId="3343717D" w:rsidR="00274FFC" w:rsidRPr="00E50803" w:rsidRDefault="00C374E8" w:rsidP="001E65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E31C1">
        <w:rPr>
          <w:rFonts w:ascii="Times New Roman" w:hAnsi="Times New Roman" w:cs="Times New Roman"/>
          <w:b/>
          <w:sz w:val="24"/>
          <w:szCs w:val="24"/>
        </w:rPr>
        <w:t xml:space="preserve">.Участие в работе </w:t>
      </w:r>
      <w:proofErr w:type="spellStart"/>
      <w:r w:rsidR="00EE31C1">
        <w:rPr>
          <w:rFonts w:ascii="Times New Roman" w:hAnsi="Times New Roman" w:cs="Times New Roman"/>
          <w:b/>
          <w:sz w:val="24"/>
          <w:szCs w:val="24"/>
        </w:rPr>
        <w:t>вебинаров</w:t>
      </w:r>
      <w:proofErr w:type="spellEnd"/>
      <w:r w:rsidR="00274FFC" w:rsidRPr="00E5080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74FFC" w:rsidRPr="00E50803">
        <w:rPr>
          <w:rFonts w:ascii="Times New Roman" w:hAnsi="Times New Roman" w:cs="Times New Roman"/>
          <w:b/>
          <w:sz w:val="24"/>
          <w:szCs w:val="24"/>
        </w:rPr>
        <w:t>медианаров</w:t>
      </w:r>
      <w:proofErr w:type="spellEnd"/>
      <w:r w:rsidR="00274FFC" w:rsidRPr="00E508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564"/>
        <w:gridCol w:w="2749"/>
        <w:gridCol w:w="1782"/>
        <w:gridCol w:w="1641"/>
        <w:gridCol w:w="1720"/>
      </w:tblGrid>
      <w:tr w:rsidR="00E50803" w:rsidRPr="00E50803" w14:paraId="7BAFDA0F" w14:textId="77777777" w:rsidTr="00E50803">
        <w:tc>
          <w:tcPr>
            <w:tcW w:w="2564" w:type="dxa"/>
          </w:tcPr>
          <w:p w14:paraId="7BAFDA0A" w14:textId="77777777" w:rsidR="00E50803" w:rsidRPr="00E50803" w:rsidRDefault="00E50803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749" w:type="dxa"/>
          </w:tcPr>
          <w:p w14:paraId="7BAFDA0B" w14:textId="77777777" w:rsidR="00E50803" w:rsidRPr="00E50803" w:rsidRDefault="00E50803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82" w:type="dxa"/>
          </w:tcPr>
          <w:p w14:paraId="7BAFDA0C" w14:textId="77777777" w:rsidR="00E50803" w:rsidRPr="00E50803" w:rsidRDefault="00E50803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641" w:type="dxa"/>
          </w:tcPr>
          <w:p w14:paraId="7BAFDA0D" w14:textId="77777777" w:rsidR="00E50803" w:rsidRPr="00E50803" w:rsidRDefault="00E50803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20" w:type="dxa"/>
          </w:tcPr>
          <w:p w14:paraId="7BAFDA0E" w14:textId="77777777" w:rsidR="00E50803" w:rsidRPr="00E50803" w:rsidRDefault="00E50803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03">
              <w:rPr>
                <w:rFonts w:ascii="Times New Roman" w:hAnsi="Times New Roman" w:cs="Times New Roman"/>
                <w:sz w:val="24"/>
                <w:szCs w:val="24"/>
              </w:rPr>
              <w:t xml:space="preserve">Итог работы </w:t>
            </w:r>
          </w:p>
        </w:tc>
      </w:tr>
      <w:tr w:rsidR="00E50803" w:rsidRPr="00E50803" w14:paraId="7BAFDA15" w14:textId="77777777" w:rsidTr="00E50803">
        <w:tc>
          <w:tcPr>
            <w:tcW w:w="2564" w:type="dxa"/>
          </w:tcPr>
          <w:p w14:paraId="7BAFDA10" w14:textId="50BDD7DB" w:rsidR="00E50803" w:rsidRPr="00E50803" w:rsidRDefault="003C732C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E6">
              <w:rPr>
                <w:rFonts w:ascii="Times New Roman" w:hAnsi="Times New Roman" w:cs="Times New Roman"/>
                <w:sz w:val="24"/>
                <w:szCs w:val="24"/>
              </w:rPr>
              <w:t>Сухобоченкова</w:t>
            </w:r>
            <w:proofErr w:type="spellEnd"/>
            <w:r w:rsidRPr="00786FE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749" w:type="dxa"/>
          </w:tcPr>
          <w:p w14:paraId="7BAFDA11" w14:textId="6FE13AE3" w:rsidR="00E50803" w:rsidRPr="00E50803" w:rsidRDefault="003C732C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школьном педсовете по теме «</w:t>
            </w:r>
            <w:r w:rsidRPr="003C732C">
              <w:rPr>
                <w:rFonts w:ascii="Times New Roman" w:hAnsi="Times New Roman" w:cs="Times New Roman"/>
                <w:sz w:val="24"/>
                <w:szCs w:val="24"/>
              </w:rPr>
              <w:t>«Возможности ДО для обеспечения качества образовательных услуг»</w:t>
            </w:r>
          </w:p>
        </w:tc>
        <w:tc>
          <w:tcPr>
            <w:tcW w:w="1782" w:type="dxa"/>
          </w:tcPr>
          <w:p w14:paraId="7BAFDA12" w14:textId="090764F8" w:rsidR="00E50803" w:rsidRPr="00E50803" w:rsidRDefault="003C732C" w:rsidP="00274FFC">
            <w:pPr>
              <w:pStyle w:val="a3"/>
              <w:tabs>
                <w:tab w:val="left" w:pos="176"/>
                <w:tab w:val="left" w:pos="3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641" w:type="dxa"/>
          </w:tcPr>
          <w:p w14:paraId="7BAFDA13" w14:textId="53E27423" w:rsidR="00E50803" w:rsidRPr="00E50803" w:rsidRDefault="003C732C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23.20.2020</w:t>
            </w:r>
          </w:p>
        </w:tc>
        <w:tc>
          <w:tcPr>
            <w:tcW w:w="1720" w:type="dxa"/>
          </w:tcPr>
          <w:p w14:paraId="7BAFDA14" w14:textId="68B3156D" w:rsidR="00E50803" w:rsidRPr="00E50803" w:rsidRDefault="003C732C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Подготовлено видео - выступление</w:t>
            </w:r>
          </w:p>
        </w:tc>
      </w:tr>
      <w:tr w:rsidR="003C732C" w:rsidRPr="00E50803" w14:paraId="42ABDEF6" w14:textId="77777777" w:rsidTr="00E50803">
        <w:tc>
          <w:tcPr>
            <w:tcW w:w="2564" w:type="dxa"/>
          </w:tcPr>
          <w:p w14:paraId="66193762" w14:textId="3A707413" w:rsidR="003C732C" w:rsidRPr="00786FE6" w:rsidRDefault="003C732C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E6">
              <w:rPr>
                <w:rFonts w:ascii="Times New Roman" w:hAnsi="Times New Roman" w:cs="Times New Roman"/>
                <w:sz w:val="24"/>
                <w:szCs w:val="24"/>
              </w:rPr>
              <w:t>Сухобоченкова</w:t>
            </w:r>
            <w:proofErr w:type="spellEnd"/>
            <w:r w:rsidRPr="00786FE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749" w:type="dxa"/>
          </w:tcPr>
          <w:p w14:paraId="706E9A2B" w14:textId="7EF48063" w:rsidR="003C732C" w:rsidRDefault="003C732C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школьном педсовете по теме </w:t>
            </w:r>
            <w:r w:rsidRPr="003C732C">
              <w:rPr>
                <w:rFonts w:ascii="Times New Roman" w:hAnsi="Times New Roman" w:cs="Times New Roman"/>
                <w:sz w:val="24"/>
                <w:szCs w:val="24"/>
              </w:rPr>
              <w:t>«Исследовательская деятельность как инструмент формирования УУД на уроках физики»</w:t>
            </w:r>
          </w:p>
        </w:tc>
        <w:tc>
          <w:tcPr>
            <w:tcW w:w="1782" w:type="dxa"/>
          </w:tcPr>
          <w:p w14:paraId="5E1D4F37" w14:textId="7EC4C2BA" w:rsidR="003C732C" w:rsidRDefault="003C732C" w:rsidP="00274FFC">
            <w:pPr>
              <w:pStyle w:val="a3"/>
              <w:tabs>
                <w:tab w:val="left" w:pos="176"/>
                <w:tab w:val="left" w:pos="3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641" w:type="dxa"/>
          </w:tcPr>
          <w:p w14:paraId="2574EAE4" w14:textId="1137A3FC" w:rsidR="003C732C" w:rsidRDefault="003C732C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1720" w:type="dxa"/>
          </w:tcPr>
          <w:p w14:paraId="1163F49D" w14:textId="32D8C266" w:rsidR="003C732C" w:rsidRDefault="003C732C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Подготовлено видео - выступление</w:t>
            </w:r>
          </w:p>
        </w:tc>
      </w:tr>
      <w:tr w:rsidR="003C732C" w:rsidRPr="00E50803" w14:paraId="1E0A3D6F" w14:textId="77777777" w:rsidTr="00E50803">
        <w:tc>
          <w:tcPr>
            <w:tcW w:w="2564" w:type="dxa"/>
          </w:tcPr>
          <w:p w14:paraId="15E74410" w14:textId="6264753E" w:rsidR="003C732C" w:rsidRPr="00786FE6" w:rsidRDefault="003C732C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E6">
              <w:rPr>
                <w:rFonts w:ascii="Times New Roman" w:hAnsi="Times New Roman" w:cs="Times New Roman"/>
                <w:sz w:val="24"/>
                <w:szCs w:val="24"/>
              </w:rPr>
              <w:t>Сухобоченкова</w:t>
            </w:r>
            <w:proofErr w:type="spellEnd"/>
            <w:r w:rsidRPr="00786FE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749" w:type="dxa"/>
          </w:tcPr>
          <w:p w14:paraId="642AE244" w14:textId="027A5F4D" w:rsidR="003C732C" w:rsidRDefault="003C732C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городском семинаре по теме </w:t>
            </w:r>
            <w:r w:rsidRPr="003C732C">
              <w:rPr>
                <w:rFonts w:ascii="Times New Roman" w:hAnsi="Times New Roman" w:cs="Times New Roman"/>
                <w:sz w:val="24"/>
                <w:szCs w:val="24"/>
              </w:rPr>
              <w:t>«Исследовательская деятельность как инструмент формирования УУД на уроках физики»</w:t>
            </w:r>
          </w:p>
        </w:tc>
        <w:tc>
          <w:tcPr>
            <w:tcW w:w="1782" w:type="dxa"/>
          </w:tcPr>
          <w:p w14:paraId="5C373D58" w14:textId="3752669D" w:rsidR="003C732C" w:rsidRDefault="003C732C" w:rsidP="00274FFC">
            <w:pPr>
              <w:pStyle w:val="a3"/>
              <w:tabs>
                <w:tab w:val="left" w:pos="176"/>
                <w:tab w:val="left" w:pos="3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641" w:type="dxa"/>
          </w:tcPr>
          <w:p w14:paraId="4E392F5C" w14:textId="50D67336" w:rsidR="003C732C" w:rsidRDefault="003C732C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720" w:type="dxa"/>
          </w:tcPr>
          <w:p w14:paraId="02DAC6D3" w14:textId="031ECD57" w:rsidR="003C732C" w:rsidRDefault="003C732C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Подготовлено видео - выступление</w:t>
            </w:r>
          </w:p>
        </w:tc>
      </w:tr>
      <w:tr w:rsidR="003C732C" w:rsidRPr="00E50803" w14:paraId="3F89C2AE" w14:textId="77777777" w:rsidTr="00E50803">
        <w:tc>
          <w:tcPr>
            <w:tcW w:w="2564" w:type="dxa"/>
          </w:tcPr>
          <w:p w14:paraId="779511BE" w14:textId="3060906B" w:rsidR="003C732C" w:rsidRPr="00786FE6" w:rsidRDefault="00A87CDD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E6">
              <w:rPr>
                <w:rFonts w:ascii="Times New Roman" w:hAnsi="Times New Roman" w:cs="Times New Roman"/>
                <w:sz w:val="24"/>
                <w:szCs w:val="24"/>
              </w:rPr>
              <w:t>Сухобоченкова</w:t>
            </w:r>
            <w:proofErr w:type="spellEnd"/>
            <w:r w:rsidRPr="00786FE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749" w:type="dxa"/>
          </w:tcPr>
          <w:p w14:paraId="2CD6A720" w14:textId="2EBC6527" w:rsidR="003C732C" w:rsidRDefault="00A87CDD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семинар для учителей физики по теме: </w:t>
            </w:r>
            <w:r w:rsidRPr="00A87CDD">
              <w:rPr>
                <w:rFonts w:ascii="Times New Roman" w:hAnsi="Times New Roman" w:cs="Times New Roman"/>
                <w:sz w:val="24"/>
                <w:szCs w:val="24"/>
              </w:rPr>
              <w:t>«Эффективность урока – стимул к успеху ученика и учителя»</w:t>
            </w:r>
          </w:p>
        </w:tc>
        <w:tc>
          <w:tcPr>
            <w:tcW w:w="1782" w:type="dxa"/>
          </w:tcPr>
          <w:p w14:paraId="41D64F44" w14:textId="30D8D03D" w:rsidR="003C732C" w:rsidRDefault="00A87CDD" w:rsidP="00274FFC">
            <w:pPr>
              <w:pStyle w:val="a3"/>
              <w:tabs>
                <w:tab w:val="left" w:pos="176"/>
                <w:tab w:val="left" w:pos="3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641" w:type="dxa"/>
          </w:tcPr>
          <w:p w14:paraId="55ABB8F8" w14:textId="1FB44247" w:rsidR="003C732C" w:rsidRDefault="00A87CDD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1720" w:type="dxa"/>
          </w:tcPr>
          <w:p w14:paraId="37E3F70F" w14:textId="67C5F09B" w:rsidR="003C732C" w:rsidRPr="00A87CDD" w:rsidRDefault="00A87CDD" w:rsidP="001F7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план семинара, проведен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8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87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bookmarkEnd w:id="0"/>
    </w:tbl>
    <w:p w14:paraId="7BAFDA16" w14:textId="77777777" w:rsidR="001E65B4" w:rsidRPr="00E50803" w:rsidRDefault="001E65B4" w:rsidP="001E65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E65B4" w:rsidRPr="00E50803" w:rsidSect="008C383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212D"/>
    <w:multiLevelType w:val="hybridMultilevel"/>
    <w:tmpl w:val="4C3E64CC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29D32DA2"/>
    <w:multiLevelType w:val="hybridMultilevel"/>
    <w:tmpl w:val="1AB6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F7953"/>
    <w:multiLevelType w:val="hybridMultilevel"/>
    <w:tmpl w:val="73946A1E"/>
    <w:lvl w:ilvl="0" w:tplc="581227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50"/>
    <w:rsid w:val="00000DD7"/>
    <w:rsid w:val="00003C99"/>
    <w:rsid w:val="0002678C"/>
    <w:rsid w:val="0003363B"/>
    <w:rsid w:val="001C5750"/>
    <w:rsid w:val="001E65B4"/>
    <w:rsid w:val="0022312F"/>
    <w:rsid w:val="00274FFC"/>
    <w:rsid w:val="00297E7A"/>
    <w:rsid w:val="003015B9"/>
    <w:rsid w:val="003031FB"/>
    <w:rsid w:val="00387464"/>
    <w:rsid w:val="003C732C"/>
    <w:rsid w:val="003F79A5"/>
    <w:rsid w:val="004C58D3"/>
    <w:rsid w:val="005A0D28"/>
    <w:rsid w:val="006F21B4"/>
    <w:rsid w:val="00786FE6"/>
    <w:rsid w:val="00795B6C"/>
    <w:rsid w:val="009A1230"/>
    <w:rsid w:val="009D774F"/>
    <w:rsid w:val="009E521B"/>
    <w:rsid w:val="00A33BC5"/>
    <w:rsid w:val="00A6240E"/>
    <w:rsid w:val="00A81F72"/>
    <w:rsid w:val="00A87CDD"/>
    <w:rsid w:val="00AE5F5B"/>
    <w:rsid w:val="00B72B6C"/>
    <w:rsid w:val="00B95F57"/>
    <w:rsid w:val="00C00B42"/>
    <w:rsid w:val="00C374E8"/>
    <w:rsid w:val="00DF03DA"/>
    <w:rsid w:val="00E50803"/>
    <w:rsid w:val="00EE31C1"/>
    <w:rsid w:val="00F24508"/>
    <w:rsid w:val="00FC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D9AC"/>
  <w15:docId w15:val="{0246B2E6-4DAB-423D-A768-E3263C29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750"/>
    <w:pPr>
      <w:ind w:left="720"/>
      <w:contextualSpacing/>
    </w:pPr>
  </w:style>
  <w:style w:type="table" w:styleId="a4">
    <w:name w:val="Table Grid"/>
    <w:basedOn w:val="a1"/>
    <w:uiPriority w:val="59"/>
    <w:rsid w:val="001C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A33B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A33BC5"/>
    <w:pPr>
      <w:widowControl w:val="0"/>
      <w:shd w:val="clear" w:color="auto" w:fill="FFFFFF"/>
      <w:spacing w:after="36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Корсун</dc:creator>
  <cp:lastModifiedBy>мама</cp:lastModifiedBy>
  <cp:revision>9</cp:revision>
  <dcterms:created xsi:type="dcterms:W3CDTF">2021-03-25T08:36:00Z</dcterms:created>
  <dcterms:modified xsi:type="dcterms:W3CDTF">2021-05-11T05:52:00Z</dcterms:modified>
</cp:coreProperties>
</file>